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96FDC" w14:textId="3A63ADC0" w:rsidR="00B67693" w:rsidRPr="00E72FFD" w:rsidRDefault="00B67693" w:rsidP="00256875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E72FFD">
        <w:rPr>
          <w:rFonts w:ascii="Traditional Arabic" w:hAnsi="Traditional Arabic" w:cs="PT Bold Heading" w:hint="cs"/>
          <w:sz w:val="28"/>
          <w:szCs w:val="28"/>
          <w:rtl/>
        </w:rPr>
        <w:t>المبادرة</w:t>
      </w:r>
      <w:r w:rsidRPr="00E72FFD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E72FFD">
        <w:rPr>
          <w:rFonts w:ascii="Traditional Arabic" w:hAnsi="Traditional Arabic" w:cs="PT Bold Heading" w:hint="cs"/>
          <w:sz w:val="28"/>
          <w:szCs w:val="28"/>
          <w:rtl/>
        </w:rPr>
        <w:t>وأثرها</w:t>
      </w:r>
      <w:r w:rsidRPr="00E72FFD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E72FFD">
        <w:rPr>
          <w:rFonts w:ascii="Traditional Arabic" w:hAnsi="Traditional Arabic" w:cs="PT Bold Heading" w:hint="cs"/>
          <w:sz w:val="28"/>
          <w:szCs w:val="28"/>
          <w:rtl/>
        </w:rPr>
        <w:t>الإيجابي</w:t>
      </w:r>
    </w:p>
    <w:p w14:paraId="7E45B96A" w14:textId="68D11575" w:rsidR="00B67693" w:rsidRPr="00E72FFD" w:rsidRDefault="00B67693" w:rsidP="00256875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E72FFD">
        <w:rPr>
          <w:rFonts w:ascii="Traditional Arabic" w:hAnsi="Traditional Arabic" w:cs="PT Bold Heading" w:hint="cs"/>
          <w:sz w:val="28"/>
          <w:szCs w:val="28"/>
          <w:rtl/>
        </w:rPr>
        <w:t>خطبة</w:t>
      </w:r>
      <w:r w:rsidRPr="00E72FFD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E72FFD">
        <w:rPr>
          <w:rFonts w:ascii="Traditional Arabic" w:hAnsi="Traditional Arabic" w:cs="PT Bold Heading" w:hint="cs"/>
          <w:sz w:val="28"/>
          <w:szCs w:val="28"/>
          <w:rtl/>
        </w:rPr>
        <w:t>يوم</w:t>
      </w:r>
      <w:r w:rsidRPr="00E72FFD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E72FFD">
        <w:rPr>
          <w:rFonts w:ascii="Traditional Arabic" w:hAnsi="Traditional Arabic" w:cs="PT Bold Heading" w:hint="cs"/>
          <w:sz w:val="28"/>
          <w:szCs w:val="28"/>
          <w:rtl/>
        </w:rPr>
        <w:t>الجمعة</w:t>
      </w:r>
      <w:r w:rsidRPr="00E72FFD">
        <w:rPr>
          <w:rFonts w:ascii="Traditional Arabic" w:hAnsi="Traditional Arabic" w:cs="PT Bold Heading" w:hint="cs"/>
          <w:sz w:val="28"/>
          <w:szCs w:val="28"/>
          <w:rtl/>
        </w:rPr>
        <w:t xml:space="preserve"> </w:t>
      </w:r>
      <w:r w:rsidRPr="00E72FFD">
        <w:rPr>
          <w:rFonts w:ascii="Traditional Arabic" w:hAnsi="Traditional Arabic" w:cs="PT Bold Heading" w:hint="cs"/>
          <w:sz w:val="28"/>
          <w:szCs w:val="28"/>
          <w:rtl/>
        </w:rPr>
        <w:t>التاريخ</w:t>
      </w:r>
      <w:r w:rsidRPr="00E72FFD">
        <w:rPr>
          <w:rFonts w:ascii="Traditional Arabic" w:hAnsi="Traditional Arabic" w:cs="PT Bold Heading"/>
          <w:sz w:val="28"/>
          <w:szCs w:val="28"/>
          <w:rtl/>
        </w:rPr>
        <w:t>: 14 / 11 / 1447</w:t>
      </w:r>
      <w:r w:rsidRPr="00E72FFD">
        <w:rPr>
          <w:rFonts w:ascii="Traditional Arabic" w:hAnsi="Traditional Arabic" w:cs="PT Bold Heading" w:hint="cs"/>
          <w:sz w:val="28"/>
          <w:szCs w:val="28"/>
          <w:rtl/>
        </w:rPr>
        <w:t>هـ</w:t>
      </w:r>
      <w:r w:rsidRPr="00E72FFD">
        <w:rPr>
          <w:rFonts w:ascii="Traditional Arabic" w:hAnsi="Traditional Arabic" w:cs="PT Bold Heading" w:hint="cs"/>
          <w:sz w:val="28"/>
          <w:szCs w:val="28"/>
          <w:rtl/>
        </w:rPr>
        <w:t xml:space="preserve"> </w:t>
      </w:r>
      <w:r w:rsidRPr="00E72FFD">
        <w:rPr>
          <w:rFonts w:ascii="Traditional Arabic" w:hAnsi="Traditional Arabic" w:cs="PT Bold Heading" w:hint="cs"/>
          <w:sz w:val="28"/>
          <w:szCs w:val="28"/>
          <w:rtl/>
        </w:rPr>
        <w:t>جامع</w:t>
      </w:r>
      <w:r w:rsidRPr="00E72FFD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E72FFD">
        <w:rPr>
          <w:rFonts w:ascii="Traditional Arabic" w:hAnsi="Traditional Arabic" w:cs="PT Bold Heading" w:hint="cs"/>
          <w:sz w:val="28"/>
          <w:szCs w:val="28"/>
          <w:rtl/>
        </w:rPr>
        <w:t>الشيخ</w:t>
      </w:r>
      <w:r w:rsidRPr="00E72FFD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E72FFD">
        <w:rPr>
          <w:rFonts w:ascii="Traditional Arabic" w:hAnsi="Traditional Arabic" w:cs="PT Bold Heading" w:hint="cs"/>
          <w:sz w:val="28"/>
          <w:szCs w:val="28"/>
          <w:rtl/>
        </w:rPr>
        <w:t>علي</w:t>
      </w:r>
      <w:r w:rsidRPr="00E72FFD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E72FFD">
        <w:rPr>
          <w:rFonts w:ascii="Traditional Arabic" w:hAnsi="Traditional Arabic" w:cs="PT Bold Heading" w:hint="cs"/>
          <w:sz w:val="28"/>
          <w:szCs w:val="28"/>
          <w:rtl/>
        </w:rPr>
        <w:t>بن</w:t>
      </w:r>
      <w:r w:rsidRPr="00E72FFD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E72FFD">
        <w:rPr>
          <w:rFonts w:ascii="Traditional Arabic" w:hAnsi="Traditional Arabic" w:cs="PT Bold Heading" w:hint="cs"/>
          <w:sz w:val="28"/>
          <w:szCs w:val="28"/>
          <w:rtl/>
        </w:rPr>
        <w:t>عبد</w:t>
      </w:r>
      <w:r w:rsidRPr="00E72FFD">
        <w:rPr>
          <w:rFonts w:ascii="Traditional Arabic" w:hAnsi="Traditional Arabic" w:cs="PT Bold Heading" w:hint="cs"/>
          <w:sz w:val="28"/>
          <w:szCs w:val="28"/>
          <w:rtl/>
        </w:rPr>
        <w:t xml:space="preserve"> </w:t>
      </w:r>
      <w:r w:rsidRPr="00E72FFD">
        <w:rPr>
          <w:rFonts w:ascii="Traditional Arabic" w:hAnsi="Traditional Arabic" w:cs="PT Bold Heading" w:hint="cs"/>
          <w:sz w:val="28"/>
          <w:szCs w:val="28"/>
          <w:rtl/>
        </w:rPr>
        <w:t>الله</w:t>
      </w:r>
      <w:r w:rsidRPr="00E72FFD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E72FFD">
        <w:rPr>
          <w:rFonts w:ascii="Traditional Arabic" w:hAnsi="Traditional Arabic" w:cs="PT Bold Heading" w:hint="cs"/>
          <w:sz w:val="28"/>
          <w:szCs w:val="28"/>
          <w:rtl/>
        </w:rPr>
        <w:t>آل</w:t>
      </w:r>
      <w:r w:rsidRPr="00E72FFD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E72FFD">
        <w:rPr>
          <w:rFonts w:ascii="Traditional Arabic" w:hAnsi="Traditional Arabic" w:cs="PT Bold Heading" w:hint="cs"/>
          <w:sz w:val="28"/>
          <w:szCs w:val="28"/>
          <w:rtl/>
        </w:rPr>
        <w:t>ثاني</w:t>
      </w:r>
      <w:r w:rsidRPr="00E72FFD">
        <w:rPr>
          <w:rFonts w:ascii="Traditional Arabic" w:hAnsi="Traditional Arabic" w:cs="PT Bold Heading"/>
          <w:sz w:val="28"/>
          <w:szCs w:val="28"/>
          <w:rtl/>
        </w:rPr>
        <w:t xml:space="preserve"> -</w:t>
      </w:r>
      <w:r w:rsidRPr="00E72FFD">
        <w:rPr>
          <w:rFonts w:ascii="Traditional Arabic" w:hAnsi="Traditional Arabic" w:cs="PT Bold Heading" w:hint="cs"/>
          <w:sz w:val="28"/>
          <w:szCs w:val="28"/>
          <w:rtl/>
        </w:rPr>
        <w:t>رحمه</w:t>
      </w:r>
      <w:r w:rsidRPr="00E72FFD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E72FFD">
        <w:rPr>
          <w:rFonts w:ascii="Traditional Arabic" w:hAnsi="Traditional Arabic" w:cs="PT Bold Heading" w:hint="cs"/>
          <w:sz w:val="28"/>
          <w:szCs w:val="28"/>
          <w:rtl/>
        </w:rPr>
        <w:t>الله</w:t>
      </w:r>
    </w:p>
    <w:p w14:paraId="53E70AAC" w14:textId="0FC91988" w:rsidR="00B67693" w:rsidRPr="00DF1B91" w:rsidRDefault="00B67693" w:rsidP="00256875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DF1B91">
        <w:rPr>
          <w:rFonts w:ascii="Traditional Arabic" w:hAnsi="Traditional Arabic" w:cs="PT Bold Heading" w:hint="cs"/>
          <w:sz w:val="28"/>
          <w:szCs w:val="28"/>
          <w:rtl/>
        </w:rPr>
        <w:t>الخطبة</w:t>
      </w:r>
      <w:r w:rsidRPr="00DF1B91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DF1B91">
        <w:rPr>
          <w:rFonts w:ascii="Traditional Arabic" w:hAnsi="Traditional Arabic" w:cs="PT Bold Heading" w:hint="cs"/>
          <w:sz w:val="28"/>
          <w:szCs w:val="28"/>
          <w:rtl/>
        </w:rPr>
        <w:t>الأولى</w:t>
      </w:r>
    </w:p>
    <w:p w14:paraId="6191495D" w14:textId="2788FD0A" w:rsidR="00B67693" w:rsidRPr="00B67693" w:rsidRDefault="00023987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  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إنَّ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الحمدَ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لله،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نحمدُه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ونستعينُه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ونستغفرُه،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ونعوذُ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شرورِ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أنفسِنا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سيئاتِ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أعمالِنا،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يهدِه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اللهُ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مضلَّ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يضللْ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هاديَ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وأشهدُ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إلهَ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اللهُ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شريك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تعبَّدَ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عبادَه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بالمسارعةِ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الطاعات،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وحثَّهم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اغتنام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الأوقات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الفوات،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وأشهدُ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محمدًا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عبدُه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ورسولُه،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إمامُ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المبادرين،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وأسوةُ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المسابقين،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صلواتُ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اللهِ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وسلامُه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آلِه</w:t>
      </w:r>
      <w:proofErr w:type="spellEnd"/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وصحبِه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والتَّابعين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بإحسانٍ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7693" w:rsidRPr="00B67693">
        <w:rPr>
          <w:rFonts w:ascii="Traditional Arabic" w:hAnsi="Traditional Arabic" w:cs="Traditional Arabic" w:hint="cs"/>
          <w:sz w:val="36"/>
          <w:szCs w:val="36"/>
          <w:rtl/>
        </w:rPr>
        <w:t>الدِّين</w:t>
      </w:r>
      <w:r w:rsidR="00B67693" w:rsidRPr="00B6769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DB86FAC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568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أمَّا</w:t>
      </w:r>
      <w:r w:rsidRPr="0025687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568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بعد</w:t>
      </w:r>
      <w:r w:rsidRPr="00256875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فاتقوا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واعلموا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رأسَ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مالِ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العبدِ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الدُّنيا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أنفاسٌ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تُعدّ،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وأيامٌ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تَمضي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وتَرتدّ،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والسَّعيدُ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مَنِ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اغتنمَ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مَمَرَّها،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وبادَرَ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مستثمرًا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ساعاتِها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وعُمُرَها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7A0C8C4" w14:textId="6AFC49D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568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عباد</w:t>
      </w:r>
      <w:r w:rsidRPr="0025687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568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Pr="00256875">
        <w:rPr>
          <w:rFonts w:ascii="Traditional Arabic" w:hAnsi="Traditional Arabic" w:cs="Traditional Arabic"/>
          <w:b/>
          <w:bCs/>
          <w:sz w:val="36"/>
          <w:szCs w:val="36"/>
          <w:rtl/>
        </w:rPr>
        <w:t>..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حديثي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خلق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عظيم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تخلق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الأنبياء،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واتصف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العظماء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والناجحون</w:t>
      </w:r>
      <w:r w:rsidR="00256875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حث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الكتاب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والسنة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E42D247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تطايرت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الأفكار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والاقتراحات،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وطافت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الفرص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يفوز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صنف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..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أصحاب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الخلق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489EE25" w14:textId="666398F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نحن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جميعاً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نلاحظ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الحوادث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والملمات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كثيرٌ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المتذمرون،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وأكثر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المتفرجون،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ويبقى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الصفة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يُستفاد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منهم،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وكأنهم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الراحلة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الإبل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المائة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والسلام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تَجِدُونَ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النَّاسَ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كَإِبِلٍ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مِئَةٍ،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يَجِدُ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الرَّجُلُ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راحِلَةً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) [1].</w:t>
      </w:r>
    </w:p>
    <w:p w14:paraId="1A81E121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الصفة،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الموصوف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..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إنها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المبادرة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وإنهم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المبادرون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3A660BF" w14:textId="4782CCC5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إنها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المبادرة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وحث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آية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{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فَاسْتَبِقُوا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الْخَيْرَاتِ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} 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148)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{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سَابِقُوا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إِلَىٰ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مَغْفِرَةٍ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مِّن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رَّبِّكُمْ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وَجَنَّةٍ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عَرْضُهَا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كَعَرْضِ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السَّمَاءِ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وَالْأَرْضِ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} 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الحديد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lastRenderedPageBreak/>
        <w:t>21</w:t>
      </w:r>
      <w:proofErr w:type="gramStart"/>
      <w:r w:rsidRPr="00B67693">
        <w:rPr>
          <w:rFonts w:ascii="Traditional Arabic" w:hAnsi="Traditional Arabic" w:cs="Traditional Arabic"/>
          <w:sz w:val="36"/>
          <w:szCs w:val="36"/>
          <w:rtl/>
        </w:rPr>
        <w:t>)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{</w:t>
      </w:r>
      <w:proofErr w:type="gramEnd"/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وَسَارِعُوا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إِلَىٰ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مَغْفِرَةٍ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مِّن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رَّبِّكُمْ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وَجَنَّةٍ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عَرْضُهَا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السَّمَاوَاتُ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وَالْأَرْضُ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} 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133).</w:t>
      </w:r>
    </w:p>
    <w:p w14:paraId="20DA23E1" w14:textId="1B8CAC5E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آمراً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بالمبادرة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بادِرُوا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بالأعْمالِ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) [2]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5687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بَادِرُوا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الصُّبْحَ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بالوِتْرِ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) [3]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بادِرُوا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بِصلاةِ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المغرِبِ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قَبلَ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طُلوعِ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النَّجْمِ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) [4].</w:t>
      </w:r>
    </w:p>
    <w:p w14:paraId="6B9F33D2" w14:textId="6FD01722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إنها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المبادرة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مَنْهَجُ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الْعُقَلَاءِ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وَسُلُوكُ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الْأَتْقِيَاءِ،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وَعَلَامَةُ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الصُّلَحَاءِ،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يستوون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أبداً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غيرهم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فشتان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المبادرين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والمسوفين؛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{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يَسْتَوِي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مِنكُم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مَّنْ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أَنفَقَ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مِن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قَبْلِ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الْفَتْحِ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وَقَاتَلَ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أُوْلَئِكَ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أَعْظَمُ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دَرَجَةً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مِّنَ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أَنفَقُوا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مِن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بَعْدُ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وَقَاتَلُوا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} 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الحديد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10)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{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لَيْسُوا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سَوَاءً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مِّنْ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أَهْلِ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الْكِتَابِ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أُمَّةٌ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قَائِمَةٌ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يَتْلُونَ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آيَاتِ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آنَاءَ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اللَّيْلِ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وَهُمْ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يَسْجُدُونَ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يُؤْمِنُونَ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بِاللَّهِ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وَالْيَوْمِ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الْآخِرِ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وَيَأْمُرُونَ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بِالْمَعْرُوفِ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وَيَنْهَوْنَ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عنِ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الْمُنكَرِ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وَيُسَارِعُونَ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الْخَيْرَاتِ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وَأُولَٰئِكَ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الصَّالِحِينَ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}** 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113-114).</w:t>
      </w:r>
    </w:p>
    <w:p w14:paraId="5593EB42" w14:textId="306927E3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إنهم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المبادرون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المسابقون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للفوز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والنجاح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واقتناص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الفرص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:{</w:t>
      </w:r>
      <w:proofErr w:type="gramEnd"/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وَالسَّابِقُونَ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السَّابِقُونَ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أُولَٰئِكَ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الْمُقَرَّبُونَ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جَنَّاتِ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النَّعِيمِ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ثُلَّةٌ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مِّنَ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الْأَوَّلِينَ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وَقَلِيلٌ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مِّنَ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الْآخِرِينَ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}*</w:t>
      </w:r>
      <w:proofErr w:type="gramEnd"/>
      <w:r w:rsidRPr="00B67693">
        <w:rPr>
          <w:rFonts w:ascii="Traditional Arabic" w:hAnsi="Traditional Arabic" w:cs="Traditional Arabic"/>
          <w:sz w:val="36"/>
          <w:szCs w:val="36"/>
          <w:rtl/>
        </w:rPr>
        <w:t>* 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الواقعة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10-14).</w:t>
      </w:r>
    </w:p>
    <w:p w14:paraId="26B53971" w14:textId="2E3F9D92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الأنبياء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والرسل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مبادرون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..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لأنهم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بادروا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قومهم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بالدعوة،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وهدايتهم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للحق،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أميز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صفاتهم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{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إِنَّهُمْ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كَانُوا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يُسَارِعُونَ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الْخَيْرَاتِ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وَيَدْعُونَنَا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رَغَبًا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وَرَهَبًا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وَكَانُوا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لَنَا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خَاشِعِينَ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} 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الأنبياء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90).</w:t>
      </w:r>
    </w:p>
    <w:p w14:paraId="11695E33" w14:textId="5DA3B350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المبادرون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أصحاب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العقول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النيّرة،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والبصائر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تُدرك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العواقب،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وتعرف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المصالح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والمضارّ،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أعطاهم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نور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الإيمان،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وفهم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القرآن،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وعرفوا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قدر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المطلوب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وقيمته،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وسرعة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زوال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الوقت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وفواته،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فبادروا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بالطلب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فوات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الأوان،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فمدحهم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وأثنى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محكم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القرآن،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ليكونوا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قدوة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صالحة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لغيرهم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:{</w:t>
      </w:r>
      <w:proofErr w:type="gramEnd"/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أُوْلَئِكَ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يُسَارِعُونَ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الْخَيْرَاتِ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وَهُمْ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لَهَا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سَابِقُونَ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} 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المؤمنون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61).</w:t>
      </w:r>
    </w:p>
    <w:p w14:paraId="0E5CC124" w14:textId="3F37B576" w:rsidR="00B67693" w:rsidRPr="00B67693" w:rsidRDefault="00B67693" w:rsidP="00673D3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والمبادرة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تعني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العجلة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المذمومة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تورث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الزلل،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اغتنام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الفرصة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المتاحة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بهمة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عالية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وبصيرة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واعية؛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فالمبادر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يُقدِم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ممتثلاً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قول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السلف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التسويف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جند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جنود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إبليس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يهلك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خلقاً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كثيراً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" [5].</w:t>
      </w:r>
    </w:p>
    <w:p w14:paraId="176A4B49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وإليكم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شيئاً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أخبارهم،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نتائج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أعمالهم،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وبأي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فازوا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3D6F4C0" w14:textId="3FA03486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فتاتان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أناس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يعرفونهن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يقفن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متنحيات</w:t>
      </w:r>
      <w:proofErr w:type="spellEnd"/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مكان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سقاية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الماء،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حوله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أمة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يسقون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..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أمة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ليسوا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بالقليل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الرجال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دون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يفعلوا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شيئاً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للفتاتين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..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إنها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السلبية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يعيشها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وكأن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لسان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حالهم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نفسي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B67693">
        <w:rPr>
          <w:rFonts w:ascii="Traditional Arabic" w:hAnsi="Traditional Arabic" w:cs="Traditional Arabic" w:hint="cs"/>
          <w:sz w:val="36"/>
          <w:szCs w:val="36"/>
          <w:rtl/>
        </w:rPr>
        <w:t>نفسي</w:t>
      </w:r>
      <w:proofErr w:type="spellEnd"/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..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شأني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..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فيأتي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غريب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خرج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أرضه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خائفاً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يترقب،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يصل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مكان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الماء،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ويرى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رآه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جميعاً،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خُلق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المبادرة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يأبى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يقف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متفرجا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كغيره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..{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وَلَمَّا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وَرَدَ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مَاءَ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مَدْيَنَ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وَجَدَ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أُمَّةً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مِّنَ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النَّاسِ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يَسْقُونَ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وَوَجَدَ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مِن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دُونِهِمُ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امْرَأَتَيْنِ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تَذُودَانِ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خَطْبُكُمَا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قَالَتَا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نَسْقِي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حَتَّىٰ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يُصْدِرَ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الرِّعَاءُ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وَأَبُونَا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شَيْخٌ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كَبِيرٌ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فَسَقَىٰ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لَهُمَا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} 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القصص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23-24)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إنها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مبادرة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إيْجَابيةٌ،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يَفْرِضْهَا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أَحَدٌ،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يُطَالِبْهُ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أحَد،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ضَمِيرُهُ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الحيُّ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..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وبِمِثْلِ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المبادراتِ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يَعْظُمُ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الإنسانُ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ميزانِ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الله؛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فَهَلِ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الرِّجالُ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مَوَاقِف،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وهلِ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الرِّفْعَةُ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والمنزِلَةُ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والثَّناءُ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الحسَنُ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بأفْعالٍ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نَهَضَ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أرْبَابُ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الهِمَمِ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وأصْحابِ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السَّبْقِ،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وتَقَاصَر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عنها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غيرُهُمْ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..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المُبادر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يقبل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متفرجاً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سلبياً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لذا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تجده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يبحث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الحلول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بحثه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المشكلة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ومسبباتها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والانتقاد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والتذمر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..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إنه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يوقد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شمعة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صغيرة،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يضيع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وقته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بلعن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الظلام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87863A8" w14:textId="46CA470C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المبادرون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يفوز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باقتناص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الفرص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..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يَدْخُلُ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الجَنَّةَ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مِن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أُمَّتي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زُمْرَةٌ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هُمْ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سَبْعُونَ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ألْفًا،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تُضِيءُ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وُجُوهُهُمْ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إضاءَةَ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القَمَرِ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لَيْلَةَ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البَدْرِ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) [6]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الكلام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أصحابه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وعددهم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بالقليل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..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فماذا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بعد؟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هنا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يفوز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المبادرة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..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قالَ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هُرَيْرَةَ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فَقامَ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عُكّاشَةُ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بنُ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مِحْصَنٍ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يَرْفَعُ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نَمِرَةً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فقالَ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رَسولَ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اللَّهِ،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ادْعُ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أنْ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يَجْعَلَنِي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منهمْ،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قالَ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اللَّهُمَّ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اجْعَلْهُ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منهمْ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)..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أكبر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لقد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فاز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بدعوة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السبعين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ألفاً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ويا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فوز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..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قامَ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رَجُلٌ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الأنْصارِ،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فقالَ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رَسولَ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اللَّهِ،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ادْعُ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أنْ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يَجْعَلَنِي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منهمْ،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فقالَ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</w:t>
      </w:r>
      <w:r w:rsidR="00673D36" w:rsidRPr="00B6769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سَبَقَكَ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عُكّاشَةُ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) [7]..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يستوي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المبادرة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وغيرهم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D94122D" w14:textId="7E78B804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حين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قدم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المدينة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تلقاه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أحياء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الأنصار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كلهم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يمسك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بناقته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عسى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يظفر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بالفوز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باستضافته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والسلام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..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وجعل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يكلمون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النزول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عليهم،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بركت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ناقته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مكان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مسجده،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بادر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أيوب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الأنصاري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رحله،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فأدخله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بيته،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فجعل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المرء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رحله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) [8]..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أروعها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مبادرة،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أعظمه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فوز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باستضافة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..</w:t>
      </w:r>
    </w:p>
    <w:p w14:paraId="448A22A3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يُروى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أبا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بكر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يحلب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لنساء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السنح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المنطقة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يسكن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بكر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المدينة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شياههم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ونوقهم،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صباح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يحلب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لهؤلاء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النسوة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الشياه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والنوق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مساعدة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لهن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فتعود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يحلب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للضعفاء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أغنامهم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كرماً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[9]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،</w:t>
      </w:r>
    </w:p>
    <w:p w14:paraId="025F9C56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أيضاً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يتعاهد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الأرامل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يسقي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لهن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الماء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ليلاً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فخرج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يتعسس</w:t>
      </w:r>
      <w:proofErr w:type="spellEnd"/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بالليل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ومعه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طلحة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عبيد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فأوقف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طلحة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ودخل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بيتاً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لامرأة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المدينة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فراب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طلحة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فجاء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بالنهار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البيت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دخله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بعجوز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عمياء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مقعدة،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فسألها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يصنع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الرجل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يدخل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عليك؟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قالت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منذ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كذا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وكذا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يتعاهدني</w:t>
      </w:r>
      <w:proofErr w:type="spellEnd"/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ويأتيني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يصلحني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ويخرج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عني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الأذى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طلحة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ثكلتك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أمك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طلحة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أعورات</w:t>
      </w:r>
      <w:proofErr w:type="spellEnd"/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تتبع؟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! [10]</w:t>
      </w:r>
    </w:p>
    <w:p w14:paraId="28FD4FE8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يخفى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علينا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فعله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عثمان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اشترى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بئر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رومية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وجعله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صدقة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جارية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للمسلمين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[11]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وتبرعه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بكل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قافلة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التجارة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عام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الرمادة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لصالح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[12].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وغيرها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مآثره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رضوان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8EF47C2" w14:textId="74841765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الدحداح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الأنصاري،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نزل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قول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{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ذَا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يُقراضُ</w:t>
      </w:r>
      <w:proofErr w:type="spellEnd"/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قَرْضًا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حَسَنًا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فَيُضَاعِفَهُ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لَهُ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أَضْعَافًا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كَثِيرَةً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} 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245)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للرسول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-: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وإنّ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ليريد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منَّا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القرض؟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والسلام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نعم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أبا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الدحداح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)</w:t>
      </w:r>
      <w:r w:rsidR="00673D36" w:rsidRPr="00B6769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أرني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يدك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فناوله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يده،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الدحداح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إني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أقرضت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ربي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حائطي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بستاني،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600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نخلة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وأم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الدحداح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وعيالها،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فناداها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الدحداح،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قالت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لبيك،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أخرجي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الحائط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أخرجي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البستان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أقرضته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ربي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[13].</w:t>
      </w:r>
    </w:p>
    <w:p w14:paraId="2EA0AB1B" w14:textId="36596A71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وأبو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طلحة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الأنصاري؛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تبارك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وتعالى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كتابه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{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لَنْ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تَنَالُوا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الْبِرَّ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حَتَّى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تُنْفِقُوا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مِمَّا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تُحِبُّونَ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}** 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92)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وإنّ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أحب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أموالي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إليّ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بَيْرُحاء</w:t>
      </w:r>
      <w:proofErr w:type="spellEnd"/>
      <w:r w:rsidRPr="00B6769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وكانت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حديقة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يدخلها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ويستظل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بها،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ويشرب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مائها،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فهي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وجل،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وإلى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رسوله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أرجو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برّها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وذخرها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فضعها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أراك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-: 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بخ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أبا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طلحة،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ذاك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مال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رابح،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ذاك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مال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رابح،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قبلناه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منك،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ورددناه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عليك،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فاجعله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الأقربين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)</w:t>
      </w:r>
      <w:r w:rsidR="00673D36" w:rsidRPr="00B6769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فتصدق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طلحة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ذوي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[14].</w:t>
      </w:r>
    </w:p>
    <w:p w14:paraId="64D0E52D" w14:textId="3641EE59" w:rsidR="00B67693" w:rsidRPr="00B67693" w:rsidRDefault="00B67693" w:rsidP="00673D36">
      <w:pPr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673D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وإذا</w:t>
      </w: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73D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كانت</w:t>
      </w: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73D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النفوس</w:t>
      </w: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73D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كباراً</w:t>
      </w: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73D36" w:rsidRPr="00673D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**</w:t>
      </w: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73D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تعبت</w:t>
      </w: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73D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73D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مرادها</w:t>
      </w: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73D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الأجسام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[15]</w:t>
      </w:r>
    </w:p>
    <w:p w14:paraId="3CF4DC4B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أيقظنا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رقدات</w:t>
      </w:r>
      <w:proofErr w:type="spellEnd"/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الغفلة،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واستعملنا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طاعتك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FB68D3F" w14:textId="6F6E6EB7" w:rsidR="00B67693" w:rsidRPr="00B67693" w:rsidRDefault="00B67693" w:rsidP="00673D3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فاتقوا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وتأملوا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سير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هؤلاء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الأخيار؛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سما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نبل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المقصد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وعلو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الهمة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أعلى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درجات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السبق،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فاحذروا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التسويف،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وبادروا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بالأعمال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انقضاء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الآجال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بارك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ولكم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العظيم،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ونفعني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وإياكم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الآيات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والذكر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الحكيم،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أقول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قولي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هذا،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وأستغفر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العظيم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ولكم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ولسائر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ذنب،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فاستغفروه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إنه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الغفور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الرحيم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95565FB" w14:textId="06C93121" w:rsidR="00B67693" w:rsidRPr="00673D36" w:rsidRDefault="00B67693" w:rsidP="00673D36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673D36">
        <w:rPr>
          <w:rFonts w:ascii="Traditional Arabic" w:hAnsi="Traditional Arabic" w:cs="PT Bold Heading" w:hint="cs"/>
          <w:sz w:val="28"/>
          <w:szCs w:val="28"/>
          <w:rtl/>
        </w:rPr>
        <w:t>الخطبة</w:t>
      </w:r>
      <w:r w:rsidRPr="00673D36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673D36">
        <w:rPr>
          <w:rFonts w:ascii="Traditional Arabic" w:hAnsi="Traditional Arabic" w:cs="PT Bold Heading" w:hint="cs"/>
          <w:sz w:val="28"/>
          <w:szCs w:val="28"/>
          <w:rtl/>
        </w:rPr>
        <w:t>الثانية</w:t>
      </w:r>
    </w:p>
    <w:p w14:paraId="1C361B96" w14:textId="0709756E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وكفى،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وصلاة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وسلاماً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عباده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اصطفى،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شريك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العلي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المرتجى،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محمداً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عبده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ورسوله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المصطفى،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B67693">
        <w:rPr>
          <w:rFonts w:ascii="Traditional Arabic" w:hAnsi="Traditional Arabic" w:cs="Traditional Arabic" w:hint="cs"/>
          <w:sz w:val="36"/>
          <w:szCs w:val="36"/>
          <w:rtl/>
        </w:rPr>
        <w:t>آله</w:t>
      </w:r>
      <w:proofErr w:type="spellEnd"/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وصحبه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سار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نهجهم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واقتفى</w:t>
      </w:r>
      <w:r w:rsidR="00673D3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62CD1551" w14:textId="19458A6B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73D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أما</w:t>
      </w: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73D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بعد</w:t>
      </w: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فاتقوا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واعلموا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حقيقة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المبادرة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تنعكس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الاستجابة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الفورية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لأوامر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تبارك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وتعالى،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والمسارعة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إليها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دون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تلمّسِ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الأعذار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الركون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التسويف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0B7BDBB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المبادرة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الأعمال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الصالحة،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قضية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غائبة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المسلمين،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وغيابها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لجهلهم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بها،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وعدم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معرفتهم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بأهميتها،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لأنهم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يعرفون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أهمية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المبادرة،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ولكنهم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يجعلونها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لحطام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وزخارفها،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فللدنيا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يبادرون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دون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تأخير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تأجيل،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التسويف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أمور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عندهم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مبدأ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مرفوض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3F6B20F" w14:textId="376AD95E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لقد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يتابع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الصحابة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الكرام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الأعمال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ذات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يسألهم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ورد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أَبِي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هُرَيْرَةَ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رَسُولُ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أَصْبَحَ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مِنْكُمْ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الْيَوْمَ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صَائِمًا</w:t>
      </w:r>
      <w:r w:rsidRPr="00B67693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أَبُو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بَكْرٍ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أَنَا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**«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فَمَنْ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تَبِعَ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مِنْكُمْ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الْيَوْمَ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جَنَازَةً</w:t>
      </w:r>
      <w:r w:rsidRPr="00B67693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أَبُو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بَكْرٍ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أَنَا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فَمَنْ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أَطْعَمَ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مِنْكُمْ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الْيَوْمَ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مِسْكِينًا</w:t>
      </w:r>
      <w:r w:rsidRPr="00B67693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أَبُو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بَكْرٍ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أَنَا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فَمَنْ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عَادَ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مِنْكُمْ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الْيَوْمَ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مَرِيضًا</w:t>
      </w:r>
      <w:r w:rsidRPr="00B67693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أَبُو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بَكْرٍ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أَنَا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فَقَالَ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رَسُولُ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اجْتَمَعْنَ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امْرِئٍ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دَخَلَ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الْجَنَّةَ</w:t>
      </w:r>
      <w:r w:rsidRPr="00B67693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[16].</w:t>
      </w:r>
    </w:p>
    <w:p w14:paraId="3A19BE7E" w14:textId="3DBA64AA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دعائه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المأثور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اللَّهُمَّ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إِنِّي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أَسْأَلُكَ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فِعْلَ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الْخَيْرَاتِ،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وَتَرْكَ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الْمُنْكَرَاتِ،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وَحُبَّ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الْمَسَاكِينِ،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وَأَنْ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تَغْفِرَ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لِي،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وَتَرْحَمَنِي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" [17].</w:t>
      </w:r>
    </w:p>
    <w:p w14:paraId="08ADC7D6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..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المبادرة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تشمل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حياة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الدينية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والدنيوية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..</w:t>
      </w:r>
    </w:p>
    <w:p w14:paraId="0DD80AFA" w14:textId="54ABAB7D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المبادرة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وصلاح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بر،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وأعظمها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فرائض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تبارك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وتعالى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القدسي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تَقَرَّبَ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إلَيَّ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عَبْدِي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بشيءٍ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أحَبَّ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إلَيَّ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ممَّا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افْتَرَضْتُ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) [18].</w:t>
      </w:r>
    </w:p>
    <w:p w14:paraId="3429CF12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فالصلاة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وقتها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والمبادرة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إليها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والتبكير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أدائها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الجماعة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2F9AC7F" w14:textId="0E044ED9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المبادرة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فعل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أُمرنا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وترك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نُهينا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فَإِذَا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نَهَيْتُكُمْ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شيءٍ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فَاجْتَنِبُوهُ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اجتناب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كامل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مباشرة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دون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تردد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تأخر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-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وإذَا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أَمَرْتُكُمْ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بِأَمْرٍ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فَأْتُوا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اسْتَطعتُمْ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) [19].</w:t>
      </w:r>
    </w:p>
    <w:p w14:paraId="7F5B5E7F" w14:textId="11CA5E81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المبادرة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النوافل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والقربات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خاصة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زمن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الفتن،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حث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بَادِرُوا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بالأعْمَالِ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فِتَنًا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كَقِطَعِ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اللَّيْلِ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المُظْلِمِ،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يُصْبِحُ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الرَّجُلُ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مُؤْمِنًا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وَيُمْسِي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كَافِرًا،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أَوْ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يُمْسِي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مُؤْمِنًا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وَيُصْبِحُ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كَافِرًا،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يَبِيعُ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دِينَهُ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بعَرَضٍ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الدُّنْيَا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) [20]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معنى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سارِعوا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بالأعمالِ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الصَّالِحةِ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قَبلَ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الانشِغالِ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عَنها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بوُقوعِ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الفِتَنِ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الَّتي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تُثبِّطُ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العامِلَ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عَملِه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F453096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وكذلك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المبادرة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حين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ترى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خطأً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تلفاً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الأماكن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العامة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قيمة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للتذمر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والشكوى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المجالس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المبادرة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الإيجابية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بمخاطبة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الجهات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المعنية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وإبلاغها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بالمشكلة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ومتابعة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حلها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C65CD79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المبادرات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الإيجابية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الاقتراحات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والأفكار،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ووضع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الحلول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تعالج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تنمي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تفيد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المجتمع،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وتنفيذها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قادراً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عرضها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يقدر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القيام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..</w:t>
      </w:r>
    </w:p>
    <w:p w14:paraId="788872D8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الناسُ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يَتَفاوَتُون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بالقُدُراتِ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بالأنسابِ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بالأَجْسَامِ،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بالهِمَمِ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والعَزائمِ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والإِقْدامِ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5AACB25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إنَّنا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بحاجَةٍ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مثْلِ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المُبادرَاتِ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..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كُلٌّ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مَيْدَانِهِ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..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مُبَادَرَاتٌ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..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تَبَنِّي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مشاريعِ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الخيرِ،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إقامةِ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الأوقافِ،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الإنفاقِ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لنَشْرِ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دينِ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..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تَعْليمِ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الناسِ،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ودَعْوَتِهِم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توعيةِ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الشبابِ،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وإقامةِ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البرامج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تَخْدِمُ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المجتمعَ،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وتوظيفِ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الإعْلامِ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لخدمَةِ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الدِّينِ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..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وغيرِها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المجَالاتِ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تُحْصَى،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تحتَاجُ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مُبادَراتٍ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إيجابية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..</w:t>
      </w:r>
    </w:p>
    <w:p w14:paraId="24401BE4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كُلُّنا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قَادِرٌ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فِعْلِ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شيءٍ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إيجابيٍّ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ومُؤَثِّرٍ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..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مجتمَعِهِ،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مَقَرِّ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عَمَلِهِ،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حيِّه،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عائلتِه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بَيْتِهِ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A7ABE50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مِنَّا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أحدٌ،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وأمامَهُ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أبوابٌ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للخيرِ،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وبينَ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يدَيْهِ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فُرَصٌ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للأجْرِ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..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فَبادِرْ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تَتأخَّرْ،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واعْزِمْ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تَتَردَّدْ،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إنْ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يكُنْ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أَنْتَ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فَمَنْ؟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وإنْ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يَكُنِ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الآنَ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فَمَتَى؟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!</w:t>
      </w:r>
    </w:p>
    <w:p w14:paraId="61E3DDA6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والتسابق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فوائد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عظيمة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وثمرات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يانعات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مباركات،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ثماره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7DBB1A4B" w14:textId="38C36AF1" w:rsidR="00B67693" w:rsidRPr="00673D36" w:rsidRDefault="00B67693" w:rsidP="002568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1- </w:t>
      </w:r>
      <w:r w:rsidRPr="00673D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دليل</w:t>
      </w: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73D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</w:t>
      </w: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73D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حسن</w:t>
      </w: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73D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الإيمان</w:t>
      </w: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73D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وصدق</w:t>
      </w: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73D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اليقين</w:t>
      </w: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14:paraId="45CD54B6" w14:textId="7137ABBF" w:rsidR="00673D36" w:rsidRPr="00B67693" w:rsidRDefault="00B67693" w:rsidP="00673D3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فلقد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وصف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المؤمنين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الخالصين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بأنهم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يسارعون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الخيرات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طلباً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للصلاح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والفلاح،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{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لَيْسُوا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سَوَاءً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مِّنْ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أَهْلِ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الْكِتَابِ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أُمَّةٌ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قَائِمَةٌ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يَتْلُونَ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آيَاتِ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آنَاءَ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اللَّيْلِ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وَهُمْ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يَسْجُدُونَ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يُؤْمِنُونَ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بِاللَّهِ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وَالْيَوْمِ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الْآخِرِ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وَيَأْمُرُونَ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بِالْمَعْرُوفِ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وَيَنْهَوْنَ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عَنِ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الْمُنكَرِ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وَيُسَارِعُونَ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الْخَيْرَاتِ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وَأُولَٰئِكَ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الصَّالِحِينَ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يَفْعَلُوا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خَيْرٍ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فَلَن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يُكْفَرُوهُ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وَاللَّهُ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عَلِيمٌ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بِالْمُتَّقِينَ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}*</w:t>
      </w:r>
      <w:proofErr w:type="gramEnd"/>
      <w:r w:rsidRPr="00B67693">
        <w:rPr>
          <w:rFonts w:ascii="Traditional Arabic" w:hAnsi="Traditional Arabic" w:cs="Traditional Arabic"/>
          <w:sz w:val="36"/>
          <w:szCs w:val="36"/>
          <w:rtl/>
        </w:rPr>
        <w:t>* 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113-115).</w:t>
      </w:r>
    </w:p>
    <w:p w14:paraId="4B952637" w14:textId="45605DCE" w:rsidR="00B67693" w:rsidRPr="00673D36" w:rsidRDefault="00B67693" w:rsidP="002568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2- </w:t>
      </w:r>
      <w:r w:rsidRPr="00673D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دليل</w:t>
      </w: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73D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حب</w:t>
      </w: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73D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73D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تعالى</w:t>
      </w: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73D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للعبد</w:t>
      </w: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14:paraId="33E7E1D9" w14:textId="37F62E04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فالمسارعة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الخيرات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–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كذلك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–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دليل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حب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للعبد،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وأنه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اختاره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ليجعله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مفتاحاً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مفاتيح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الخير،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{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وَجَعَلْنَاهُمْ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أَئِمَّةً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يَهْدُونَ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بِأَمْرِنَا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وَأَوْحَيْنَا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إِلَيْهِمْ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فِعْلَ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الْخَيْرَاتِ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وَإِقَامَ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الصَّلَاةِ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وَإِيتَاءَ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الزَّكَاةِ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وَكَانُوا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لَنَا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عَابِدِينَ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} 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الأنبياء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73).</w:t>
      </w:r>
    </w:p>
    <w:p w14:paraId="61D021D0" w14:textId="70BFEEBE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وعَنْ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أَنَسِ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بْنِ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مَالِكٍ،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رَسُولُ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النَّاسِ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مَفَاتِيحَ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لِلْخَيْرِ،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مَغَالِيقَ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لِلشَّرِّ،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وَإِنَّ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النَّاسِ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مَفَاتِيحَ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لِلشَّرِّ،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مَغَالِيقَ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لِلْخَيْرِ،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فَطُوبَى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لِمَنْ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جَعَلَ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مَفَاتِيحَ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الْخَيْرِ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يَدَيْهِ،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وَوَيْلٌ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لِمَنْ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جَعَلَ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مَفَاتِيحَ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الشَّرِّ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يَدَيْهِ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) [21].</w:t>
      </w:r>
    </w:p>
    <w:p w14:paraId="08AE1C8E" w14:textId="6AC3E9FD" w:rsidR="00B67693" w:rsidRPr="00673D36" w:rsidRDefault="00B67693" w:rsidP="002568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3- </w:t>
      </w:r>
      <w:r w:rsidRPr="00673D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سبب</w:t>
      </w: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73D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لتفريج</w:t>
      </w: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73D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الكروب</w:t>
      </w: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73D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وستر</w:t>
      </w: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73D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العيوب</w:t>
      </w: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14:paraId="1A8A2DF5" w14:textId="58B8C1FE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المسابقة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أسباب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تفريج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الكرب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وستر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العيب،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صفات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الإيمان،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{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وَلْتَكُن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مِّنكُمْ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أُمَّةٌ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يَدْعُونَ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الْخَيْرِ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وَيَأْمُرُونَ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بِالْمَعْرُوفِ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وَيَنْهَوْنَ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عَنِ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الْمُنكَرِ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وَأُولَٰئِكَ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هُمُ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الْمُفْلِحُونَ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} 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104).</w:t>
      </w:r>
    </w:p>
    <w:p w14:paraId="4211D696" w14:textId="19A4F78A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وعد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يجزي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بالإحسان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إحساناً،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أَبِي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هُرَيْرَةَ،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رَسُولُ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اللهَ،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عَزَّ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وَجَلَّ،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يَقُولُ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يَوْمَ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الْقِيَامَةِ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ابْنَ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آدَمَ،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مَرِضْتُ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فَلَمْ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تَعُدْنِي،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رَبِّ،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كَيْفَ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أَعُودُكَ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وَأَنْتَ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رَبُّ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الْعَالَمِينَ،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أَمَا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عَلِمْتَ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أَنَّ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عَبْدِي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فُلاَنًا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مَرِضَ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فَلَمْ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تَعُدْهُ،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أَمَا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عَلِمْتَ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أَنَّكَ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لَوْ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عُدْتَهُ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لَوَجَدْتَنِي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عِنْدَهُ،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ابْنَ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آدَمَ،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اسْتَطْعَمْتُكَ</w:t>
      </w:r>
      <w:proofErr w:type="spellEnd"/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فَلَمْ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تُطْعِمْنِي،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رَبِّ،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وَكَيْفَ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أُطْعِمُكَ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وَأَنْتَ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رَبُّ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الْعَالَمِينَ؟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أَمَا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عَلِمْتَ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أَنَّهُ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اسْتَطْعَمَكَ</w:t>
      </w:r>
      <w:proofErr w:type="spellEnd"/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عَبْدِي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فُلاَنٌ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فَلَمْ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تُطْعِمْهُ،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أَمَا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عَلِمْتَ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أَنَّكَ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لَوْ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أَطْعَمْتَهُ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لَوَجَدْتَ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ذَلِكَ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عِنْدِي،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ابْنَ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آدَمَ،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اسْتَسْقَيْتُكَ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فَلَمْ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تَسْقِنِي،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رَبِّ،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كَيْفَ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أَسْقِيكَ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وَأَنْتَ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رَبُّ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الْعَالَمِينَ،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اسْتَسْقَاكَ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عَبْدِي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فُلاَنٌ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فَلَمْ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تَسْقِهِ،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أَمَا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إِنَّكَ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لَوْ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سَقَيْتَهُ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وَجَدْتَ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ذَلِكَ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عِنْدِي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) [22].</w:t>
      </w:r>
    </w:p>
    <w:p w14:paraId="41621661" w14:textId="20186385" w:rsidR="00B67693" w:rsidRPr="00673D36" w:rsidRDefault="00B67693" w:rsidP="002568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4- </w:t>
      </w:r>
      <w:r w:rsidRPr="00673D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سبب</w:t>
      </w: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73D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لاستجابة</w:t>
      </w: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73D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الدعاء</w:t>
      </w: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73D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وقبول</w:t>
      </w: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73D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الرجاء</w:t>
      </w: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14:paraId="6B015191" w14:textId="62AEA3BB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فحب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والمسارعة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سبب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قبول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الدعاء،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**{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وَزَكَرِيَّا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إِذْ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نَادَىٰ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رَبَّهُ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رَبِّ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تَذَرْنِي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فَرْدًا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وَأَنتَ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خَيْرُ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الْوَارِثِينَ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فَاسْتَجَبْنَا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لَهُ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وَوَهَبْنَا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لَهُ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يَحْيَىٰ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وَأَصْلَحْنَا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لَهُ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زَوْجَهُ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إِنَّهُمْ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كَانُوا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يُسَارِعُونَ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الْخَيْرَاتِ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وَيَدْعُونَنَا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رَغَبًا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وَرَهَبًا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وَكَانُوا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لَنَا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خَاشِعِينَ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} 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الأنبياء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89-90).</w:t>
      </w:r>
    </w:p>
    <w:p w14:paraId="2CA308B6" w14:textId="7FCB8D2A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لذا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دعاء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اللَّهُمَّ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إِنِّي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أَسْأَلُكَ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فِعْلَ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الْخَيْرَاتِ،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وَتَرْكَ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الْمُنْكَرَاتِ،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وَحُبَّ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الْمَسَاكِينِ،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وَأَنْ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تَغْفِرَ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لِي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وَتَرْحَمَنِي،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وَإِذَا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أَرَدْتَ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فِتْنَةَ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قَوْمٍ،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فَتَوَفَّنِي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غَيْرَ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مَفْتُونٍ،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أَسْأَلُكَ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حُبَّكَ،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وَحُبَّ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يُحِبُّكَ،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وَحُبَّ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عَمَلٍ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يُقَرِّبُ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حُبِّكَ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رَسُولُ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**(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إِنَّهَا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حَقٌّ،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فَادْرُسُوهَا،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تَعَلَّمُوهَا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) [23].</w:t>
      </w:r>
    </w:p>
    <w:p w14:paraId="0591EA4A" w14:textId="2080A55B" w:rsidR="00B67693" w:rsidRPr="00673D36" w:rsidRDefault="00B67693" w:rsidP="002568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5- </w:t>
      </w:r>
      <w:r w:rsidRPr="00673D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سبب</w:t>
      </w: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73D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للسعادة</w:t>
      </w: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73D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73D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الدنيا</w:t>
      </w: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73D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والآخرة</w:t>
      </w:r>
      <w:r w:rsidRPr="00673D36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14:paraId="49D5C6E3" w14:textId="792063B8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المسارعة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الخيرات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والمبادرة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الصالحات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سبب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للسعادة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الدارين،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{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وَأَقِيمُوا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الصَّلَاةَ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وَآتُوا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الزَّكَاةَ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وَأَقْرِضُوا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قَرْضًا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حَسَنًا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تُقَدِّمُوا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لِأَنْفُسِكُمْ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خَيْرٍ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تَجِدُوهُ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عِنْدَ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هُوَ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خَيْرًا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وَأَعْظَمَ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أَجْرًا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وَاسْتَغْفِرُوا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غَفُورٌ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رَحِيمٌ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} 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المزمل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20).</w:t>
      </w:r>
    </w:p>
    <w:p w14:paraId="293BE089" w14:textId="3C7EDC2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أَبِي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هُرَيْرَةَ،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رَسُولُ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نَفَّسَ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مُؤْمِنٍ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كُرْبَةً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كُرَبِ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الدُّنْيَا،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نَفَّسَ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عَنْهُ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كُرْبَةً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كُرَبِ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يَوْمِ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الْقِيَامَةِ،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سَتَرَ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مُسْلِمًا،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سَتَرَهُ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الدُّنْيَا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وَالآخِرَةِ،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يَسَّرَ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مُعْسِرٍ،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يَسَّرَ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الدُّنْيَا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وَالآخِرَةِ،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وَاللهُ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عَوْنِ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الْعَبْدِ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الْعَبْدُ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عَوْنِ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أَخِيهِ،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سَلَكَ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طَرِيقًا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يَلْتَمِسُ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فِيهِ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عِلْمًا،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سَهَّلَ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لَهُ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طَرِيقًا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الْجَنَّةِ،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اجْتَمَعَ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قَوْمٌ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بَيْتٍ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بُيُوتِ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يَتْلُونَ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كِتَابَ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وَيَتَدَارَسُونَهُ</w:t>
      </w:r>
      <w:proofErr w:type="spellEnd"/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بَيْنَهُمْ،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إِلاَّ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نَزَلَتْ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عَلَيْهِمُ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السَّكِينَةُ،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وَغَشِيَتْهُمُ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الرَّحْمَةُ،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وَحَفَّتْهُمُ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الْمَلاَئِكَةُ،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وَذَكَرَهُمُ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اللهُ،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عَزَّ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وَجَلَّ،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فِيمَنْ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عِنْدَهُ،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أَبْطَأَ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عَمَلُهُ،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لَمْ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يُسْرِعْ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نَسَبُهُ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) [24].</w:t>
      </w:r>
    </w:p>
    <w:p w14:paraId="7921BB16" w14:textId="77777777" w:rsidR="00B67693" w:rsidRPr="00DF1B91" w:rsidRDefault="00B67693" w:rsidP="002568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F1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قال</w:t>
      </w:r>
      <w:r w:rsidRPr="00DF1B9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1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الشاعر</w:t>
      </w:r>
      <w:r w:rsidRPr="00DF1B91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14:paraId="1E133A99" w14:textId="77777777" w:rsidR="00B67693" w:rsidRPr="00B67693" w:rsidRDefault="00B67693" w:rsidP="00DF1B91">
      <w:pPr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DF1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مَن</w:t>
      </w:r>
      <w:r w:rsidRPr="00DF1B9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1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يفعلِ</w:t>
      </w:r>
      <w:r w:rsidRPr="00DF1B9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1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الخيرَ</w:t>
      </w:r>
      <w:r w:rsidRPr="00DF1B9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1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Pr="00DF1B9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1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يَعدَم</w:t>
      </w:r>
      <w:r w:rsidRPr="00DF1B9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1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جوازيَهُ</w:t>
      </w:r>
      <w:r w:rsidRPr="00DF1B9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* * * </w:t>
      </w:r>
      <w:r w:rsidRPr="00DF1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Pr="00DF1B9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1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يذهبُ</w:t>
      </w:r>
      <w:r w:rsidRPr="00DF1B9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1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العُرفُ</w:t>
      </w:r>
      <w:r w:rsidRPr="00DF1B9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1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بينَ</w:t>
      </w:r>
      <w:r w:rsidRPr="00DF1B9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1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اللهِ</w:t>
      </w:r>
      <w:r w:rsidRPr="00DF1B9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1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والنَّاسِ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[25]</w:t>
      </w:r>
    </w:p>
    <w:p w14:paraId="62BBBFF2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إننا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ـ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ـ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كمسلمين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فينا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كثير،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وخاصة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حب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الأعمال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الصالحة،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والرغبة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يقرب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سبحانه،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المساجد،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والمؤسسات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الخيرية،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والأوقاف،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ودور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الأيتام،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ورعاية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المسنين،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وغيرها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دليل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حب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للأعمال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الصالحة،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يُعنى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بذلك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التجار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والأثرياء،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أسأل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يخلف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منازل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عالية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7BF81E0" w14:textId="69D09696" w:rsid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والمبادرة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ليست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حكراً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ذوي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فحسب؛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فابتسامتك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مبادرة،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وإماطة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الأذى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الطريق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مبادرة،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والكلمة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الطيبة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مبادرة؛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تحقرنّ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المعروف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شيئاً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4669D63" w14:textId="6128CAAA" w:rsidR="00DF1B91" w:rsidRPr="00B67693" w:rsidRDefault="00DF1B91" w:rsidP="00DF1B9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اجعلنا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المبادرين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طاعتك،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المسارعين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مرضاتك،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المستثمرين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لأعمارهم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يقربهم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إليك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اغفر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للمسلمين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والمسلمات،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والمؤمنين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والمؤمنات،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الأحياء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والأموات،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{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رَبَّنَا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آتِنَا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الدُّنْيَا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حَسَنَةً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وَفِي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الْآخِرَةِ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حَسَنَةً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وَقِنَا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عَذَابَ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النَّارِ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} 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201).</w:t>
      </w:r>
    </w:p>
    <w:p w14:paraId="685E55C4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نسأل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يجعلنا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المبادرين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مرضاته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السعداء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لقائه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486B1CD" w14:textId="378B2345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وصَلُّوا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وسَلِّموا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نبيِّكم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كَمَا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أمركم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ربُّكم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جل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وعلا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محكم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تنزيله؛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فبادروا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بامتثال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أمره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{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وَمَلَائِكَتَهُ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يُصَلُّونَ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النَّبِيِّ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صَلُّوا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وَسَلِّمُوا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تَسْلِيمًا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} 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الأحزاب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: 56).</w:t>
      </w:r>
    </w:p>
    <w:p w14:paraId="7E5FCF46" w14:textId="5444E9CD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صلِّ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وسلِّم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وبارك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عبدك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ورسولك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محمد،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وارضَ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خلفائه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الراشدين،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وعن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سائر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الصحابة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والتابعين،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وعنَّا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معهم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بجودك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وكرمك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C9FAD69" w14:textId="36894BEC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أعزَّ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والمسلمين،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واجعل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البلد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آمناً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مطمئناً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وسائر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بلاد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وفق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خادم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الحرمين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الشريفين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الملك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سلمان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="00DF1B9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العزيز،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وولي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عهده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الأمين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الأمير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سلمان،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وفقهم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تحب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وترضى،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وخذ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بنواصيهم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للبر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والتقوى،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واجعل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عملهم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رضاك،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وألبسهم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ثوب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الصحة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والعافية،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وأيدهم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بالحق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وأيد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بهم،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واجعلهم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مفاتيح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للخير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مغاليق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للشر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7008416" w14:textId="51D405AC" w:rsidR="00B67693" w:rsidRPr="00DF1B91" w:rsidRDefault="00B67693" w:rsidP="002568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F1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الهوامش</w:t>
      </w:r>
      <w:r w:rsidR="00DF1B91" w:rsidRPr="00DF1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14:paraId="49D83601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[1]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صحيحه،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الرقاق،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رفع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الأمانة،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رقم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(6498)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ومسلم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صحيحه،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فضائل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الصحابة،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رقم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(2547).</w:t>
      </w:r>
    </w:p>
    <w:p w14:paraId="069CA16E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[2]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صحيحه،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الإيمان،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الحث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المبادرة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بالأعمال،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رقم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(118).</w:t>
      </w:r>
    </w:p>
    <w:p w14:paraId="41E99D00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[3]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داود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برقم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(1436)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وأحمد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(3/444)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وصححه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الألباني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صحيح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الجامع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برقم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(2822).</w:t>
      </w:r>
    </w:p>
    <w:p w14:paraId="3A38F100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[4]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الطبراني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المعجم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الكبير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(2/32)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وحسنه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الألباني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صحيح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الجامع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برقم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(2821).</w:t>
      </w:r>
    </w:p>
    <w:p w14:paraId="35826B56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[5]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ينظر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مدارج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السالكين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لابن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القيم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(1/460)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وتفسير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البغوي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مسارعة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75C9004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[6]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البخاري،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الرقاق،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يدخل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سبعون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ألفاً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بغير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حساب،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رقم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(6542).</w:t>
      </w:r>
    </w:p>
    <w:p w14:paraId="650DD81F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[7]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برقم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(6542)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ومسلم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برقم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(216).</w:t>
      </w:r>
    </w:p>
    <w:p w14:paraId="5F2901F7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[8]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السير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وأصحاب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السنن،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ينظر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السيرة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النبوية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لابن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هشام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(1/498).</w:t>
      </w:r>
    </w:p>
    <w:p w14:paraId="433D3F5D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[9]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ينظر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تاريخ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الخلفاء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للسيوطي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(64)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والرياض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النضرة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مناقب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العشرة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للمحب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الطبري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FB4BC70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[10]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نعيم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حلية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الأولياء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(1/48).</w:t>
      </w:r>
    </w:p>
    <w:p w14:paraId="73ADCC82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[11]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تعليقاً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الوصايا،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وقف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أرضاً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بئراً،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ووصله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النسائي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السنن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برقم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(3608).</w:t>
      </w:r>
    </w:p>
    <w:p w14:paraId="6D8B7D6D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[12]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ينظر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تاريخ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دمشق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لابن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عساكر،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وتاريخ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للذهبي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أحداث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عام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الرمادة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).</w:t>
      </w:r>
    </w:p>
    <w:p w14:paraId="1B57B583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[13]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أحمد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مسنده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برقم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(12495)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وابن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حبان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صحيحه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برقم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(7159)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الأرناؤوط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إسناده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حسن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EDB2042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[14]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صحيحه،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,</w:t>
      </w:r>
      <w:proofErr w:type="gramEnd"/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الأقارب،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رقم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(1461)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ومسلم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برقم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(998).</w:t>
      </w:r>
    </w:p>
    <w:p w14:paraId="07714A43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[15]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البيت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الشهير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لأبي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الطيب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المتنبي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ديوانه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03AAE5B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[16]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صحيحه،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فضائل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الصحابة،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فضائل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بكر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الصديق،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رقم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(1028).</w:t>
      </w:r>
    </w:p>
    <w:p w14:paraId="063F8D83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[17]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أحمد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المسند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(5/243)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والترمذي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سننه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برقم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(3235)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حديث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حسن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صحيح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F2493C2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[18]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جزء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حديث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قدسي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صحيحه،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الرقاق،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التواضع،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رقم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(6502).</w:t>
      </w:r>
    </w:p>
    <w:p w14:paraId="49456A05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[19]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صحيحه،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الاعتصام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بالكتاب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والسنة،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رقم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(7288)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ومسلم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برقم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(1337).</w:t>
      </w:r>
    </w:p>
    <w:p w14:paraId="070114EA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[20]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صحيحه،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الإيمان،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الحث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المبادرة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بالأعمال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تفاقم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الفتن،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رقم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(118).</w:t>
      </w:r>
    </w:p>
    <w:p w14:paraId="4F8C1957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[21]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ماجه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سننه،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مقدمة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الباب،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رقم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(237)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وحسنه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الألباني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السلسلة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الصحيحة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برقم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(1332).</w:t>
      </w:r>
    </w:p>
    <w:p w14:paraId="4CB5119F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[22]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صحيحه،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البر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والصلة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والآداب،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فضل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عيادة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المريض،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رقم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(2569).</w:t>
      </w:r>
    </w:p>
    <w:p w14:paraId="5971D3A2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[23]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أحمد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(5/243)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والترمذي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برقم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(3235)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وصححه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الألباني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صحيح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الترغيب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والترهيب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برقم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(405).</w:t>
      </w:r>
    </w:p>
    <w:p w14:paraId="7ED0C3A4" w14:textId="77777777" w:rsidR="00B67693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[24]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صحيحه،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الذكر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والدعاء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والتوبة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والاستغفار،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فضل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الاجتماع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تلاوة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القرآن،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رقم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(2699).</w:t>
      </w:r>
    </w:p>
    <w:p w14:paraId="15924C0C" w14:textId="29EE69F5" w:rsidR="00F0724B" w:rsidRPr="00B67693" w:rsidRDefault="00B67693" w:rsidP="00256875">
      <w:pPr>
        <w:jc w:val="both"/>
        <w:rPr>
          <w:rFonts w:ascii="Traditional Arabic" w:hAnsi="Traditional Arabic" w:cs="Traditional Arabic"/>
          <w:sz w:val="36"/>
          <w:szCs w:val="36"/>
        </w:rPr>
      </w:pP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[25]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البيت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للحُطيئة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جرول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أوس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قصيدته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المشهورة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7693">
        <w:rPr>
          <w:rFonts w:ascii="Traditional Arabic" w:hAnsi="Traditional Arabic" w:cs="Traditional Arabic" w:hint="cs"/>
          <w:sz w:val="36"/>
          <w:szCs w:val="36"/>
          <w:rtl/>
        </w:rPr>
        <w:t>ديوانه</w:t>
      </w:r>
      <w:r w:rsidRPr="00B67693">
        <w:rPr>
          <w:rFonts w:ascii="Traditional Arabic" w:hAnsi="Traditional Arabic" w:cs="Traditional Arabic"/>
          <w:sz w:val="36"/>
          <w:szCs w:val="36"/>
          <w:rtl/>
        </w:rPr>
        <w:t>.</w:t>
      </w:r>
    </w:p>
    <w:sectPr w:rsidR="00F0724B" w:rsidRPr="00B67693" w:rsidSect="00F0724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93"/>
    <w:rsid w:val="00023987"/>
    <w:rsid w:val="00256875"/>
    <w:rsid w:val="00673D36"/>
    <w:rsid w:val="00AE13CC"/>
    <w:rsid w:val="00B67693"/>
    <w:rsid w:val="00DF1B91"/>
    <w:rsid w:val="00E72FFD"/>
    <w:rsid w:val="00ED51BB"/>
    <w:rsid w:val="00F0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460F87"/>
  <w15:chartTrackingRefBased/>
  <w15:docId w15:val="{3927F5FD-9562-4F62-8F5D-FAA6E1BA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67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67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67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67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67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67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67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67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67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67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67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67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6769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67693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6769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6769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6769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676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67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67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67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67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67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6769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6769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6769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67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6769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676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2993</Words>
  <Characters>17062</Characters>
  <Application>Microsoft Office Word</Application>
  <DocSecurity>0</DocSecurity>
  <Lines>142</Lines>
  <Paragraphs>40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18</cp:revision>
  <dcterms:created xsi:type="dcterms:W3CDTF">2026-05-17T15:53:00Z</dcterms:created>
  <dcterms:modified xsi:type="dcterms:W3CDTF">2026-05-17T16:28:00Z</dcterms:modified>
</cp:coreProperties>
</file>