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352DFB" w14:textId="77777777" w:rsidR="00664DA1" w:rsidRPr="003C347E" w:rsidRDefault="005F5CEC" w:rsidP="00537772">
      <w:pPr>
        <w:bidi/>
        <w:rPr>
          <w:rFonts w:ascii="Traditional Arabic" w:hAnsi="Traditional Arabic" w:cs="Traditional Arabic"/>
          <w:b/>
          <w:bCs/>
          <w:sz w:val="36"/>
          <w:szCs w:val="36"/>
          <w:rtl/>
        </w:rPr>
      </w:pPr>
      <w:r w:rsidRPr="003C347E">
        <w:rPr>
          <w:noProof/>
        </w:rPr>
        <mc:AlternateContent>
          <mc:Choice Requires="wps">
            <w:drawing>
              <wp:anchor distT="0" distB="0" distL="114300" distR="114300" simplePos="0" relativeHeight="251659264" behindDoc="0" locked="0" layoutInCell="1" allowOverlap="1" wp14:anchorId="390D48CC" wp14:editId="132B362F">
                <wp:simplePos x="0" y="0"/>
                <wp:positionH relativeFrom="column">
                  <wp:posOffset>-1779905</wp:posOffset>
                </wp:positionH>
                <wp:positionV relativeFrom="paragraph">
                  <wp:posOffset>-316865</wp:posOffset>
                </wp:positionV>
                <wp:extent cx="4874260" cy="1828800"/>
                <wp:effectExtent l="0" t="0" r="0" b="4445"/>
                <wp:wrapNone/>
                <wp:docPr id="1" name="مربع نص 1"/>
                <wp:cNvGraphicFramePr/>
                <a:graphic xmlns:a="http://schemas.openxmlformats.org/drawingml/2006/main">
                  <a:graphicData uri="http://schemas.microsoft.com/office/word/2010/wordprocessingShape">
                    <wps:wsp>
                      <wps:cNvSpPr txBox="1"/>
                      <wps:spPr>
                        <a:xfrm>
                          <a:off x="0" y="0"/>
                          <a:ext cx="4874260" cy="1828800"/>
                        </a:xfrm>
                        <a:prstGeom prst="rect">
                          <a:avLst/>
                        </a:prstGeom>
                        <a:noFill/>
                        <a:ln>
                          <a:noFill/>
                        </a:ln>
                        <a:effectLst/>
                      </wps:spPr>
                      <wps:txbx>
                        <w:txbxContent>
                          <w:p w14:paraId="6E910D70" w14:textId="408CDBE1" w:rsidR="005F5CEC" w:rsidRPr="005F5CEC" w:rsidRDefault="005F5CEC" w:rsidP="005F5CEC">
                            <w:pPr>
                              <w:jc w:val="center"/>
                              <w:rPr>
                                <w:b/>
                                <w:sz w:val="26"/>
                                <w:szCs w:val="26"/>
                                <w:rtl/>
                                <w14:textOutline w14:w="10541"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pPr>
                            <w:r w:rsidRPr="005F5CEC">
                              <w:rPr>
                                <w:rFonts w:hint="cs"/>
                                <w:b/>
                                <w:sz w:val="26"/>
                                <w:szCs w:val="26"/>
                                <w:rtl/>
                                <w14:textOutline w14:w="10541"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عظات ذائعات في التحذير من الشائعات   9/ 6/ 1445</w:t>
                            </w:r>
                            <w:r w:rsidR="00A878D2">
                              <w:rPr>
                                <w:rFonts w:hint="cs"/>
                                <w:b/>
                                <w:sz w:val="26"/>
                                <w:szCs w:val="26"/>
                                <w:rtl/>
                                <w14:textOutline w14:w="10541"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 xml:space="preserve"> | </w:t>
                            </w:r>
                            <w:r w:rsidR="00A878D2" w:rsidRPr="00A878D2">
                              <w:rPr>
                                <w:rFonts w:cs="Arial"/>
                                <w:b/>
                                <w:sz w:val="26"/>
                                <w:szCs w:val="26"/>
                                <w:rtl/>
                                <w14:textOutline w14:w="10541"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عبدالله بن محمد البصري</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390D48CC" id="_x0000_t202" coordsize="21600,21600" o:spt="202" path="m,l,21600r21600,l21600,xe">
                <v:stroke joinstyle="miter"/>
                <v:path gradientshapeok="t" o:connecttype="rect"/>
              </v:shapetype>
              <v:shape id="مربع نص 1" o:spid="_x0000_s1026" type="#_x0000_t202" style="position:absolute;left:0;text-align:left;margin-left:-140.15pt;margin-top:-24.95pt;width:383.8pt;height:2in;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" filled="f" stroked="f">
                <v:textbox style="mso-fit-shape-to-text:t">
                  <w:txbxContent>
                    <w:p w14:paraId="6E910D70" w14:textId="408CDBE1" w:rsidR="005F5CEC" w:rsidRPr="005F5CEC" w:rsidRDefault="005F5CEC" w:rsidP="005F5CEC">
                      <w:pPr>
                        <w:jc w:val="center"/>
                        <w:rPr>
                          <w:b/>
                          <w:sz w:val="26"/>
                          <w:szCs w:val="26"/>
                          <w:rtl/>
                          <w14:textOutline w14:w="10541"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pPr>
                      <w:r w:rsidRPr="005F5CEC">
                        <w:rPr>
                          <w:rFonts w:hint="cs"/>
                          <w:b/>
                          <w:sz w:val="26"/>
                          <w:szCs w:val="26"/>
                          <w:rtl/>
                          <w14:textOutline w14:w="10541"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عظات ذائعات في التحذير من الشائعات   9/ 6/ 1445</w:t>
                      </w:r>
                      <w:r w:rsidR="00A878D2">
                        <w:rPr>
                          <w:rFonts w:hint="cs"/>
                          <w:b/>
                          <w:sz w:val="26"/>
                          <w:szCs w:val="26"/>
                          <w:rtl/>
                          <w14:textOutline w14:w="10541"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 xml:space="preserve"> | </w:t>
                      </w:r>
                      <w:r w:rsidR="00A878D2" w:rsidRPr="00A878D2">
                        <w:rPr>
                          <w:rFonts w:cs="Arial"/>
                          <w:b/>
                          <w:sz w:val="26"/>
                          <w:szCs w:val="26"/>
                          <w:rtl/>
                          <w14:textOutline w14:w="10541"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عبدالله بن محمد البصري</w:t>
                      </w:r>
                    </w:p>
                  </w:txbxContent>
                </v:textbox>
              </v:shape>
            </w:pict>
          </mc:Fallback>
        </mc:AlternateContent>
      </w:r>
      <w:r w:rsidR="00D035B9" w:rsidRPr="003C347E">
        <w:rPr>
          <w:rFonts w:ascii="Traditional Arabic" w:hAnsi="Traditional Arabic" w:cs="Traditional Arabic"/>
          <w:b/>
          <w:bCs/>
          <w:sz w:val="36"/>
          <w:szCs w:val="36"/>
          <w:rtl/>
        </w:rPr>
        <w:t>أَمَّا بَعدُ ، فَأُوصِيكُم أَيُّهَا النَّاسُ وَنَفسي بِتَقوَى اللهِ عَزَّ وَجَلَّ " يَا أَيُّهَا الَّذِينَ آمَنُوا اتَّقُوا اللهَ وَكُونُوا مَعَ الصَّادِقِينَ "</w:t>
      </w:r>
    </w:p>
    <w:p w14:paraId="0B31D559" w14:textId="77777777" w:rsidR="002D59CD" w:rsidRPr="003C347E" w:rsidRDefault="00D035B9" w:rsidP="005875FC">
      <w:pPr>
        <w:bidi/>
        <w:rPr>
          <w:rFonts w:ascii="Traditional Arabic" w:hAnsi="Traditional Arabic" w:cs="Traditional Arabic"/>
          <w:b/>
          <w:bCs/>
          <w:sz w:val="36"/>
          <w:szCs w:val="36"/>
          <w:rtl/>
        </w:rPr>
      </w:pPr>
      <w:r w:rsidRPr="003C347E">
        <w:rPr>
          <w:rFonts w:ascii="Traditional Arabic" w:hAnsi="Traditional Arabic" w:cs="Traditional Arabic"/>
          <w:b/>
          <w:bCs/>
          <w:sz w:val="36"/>
          <w:szCs w:val="36"/>
          <w:rtl/>
        </w:rPr>
        <w:t>أَيُّهَا المُسلِمُونَ ، في الم</w:t>
      </w:r>
      <w:r w:rsidR="00CD0FC3"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جت</w:t>
      </w:r>
      <w:r w:rsidR="00CD0FC3"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م</w:t>
      </w:r>
      <w:r w:rsidR="00CD0FC3"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ع</w:t>
      </w:r>
      <w:r w:rsidR="00CD0FC3"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 xml:space="preserve"> أ</w:t>
      </w:r>
      <w:r w:rsidR="00CD0FC3"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خلاق</w:t>
      </w:r>
      <w:r w:rsidR="00CD0FC3"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 xml:space="preserve"> م</w:t>
      </w:r>
      <w:r w:rsidR="00CD0FC3"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رذ</w:t>
      </w:r>
      <w:r w:rsidR="00CD0FC3"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ول</w:t>
      </w:r>
      <w:r w:rsidR="00CD0FC3"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ة</w:t>
      </w:r>
      <w:r w:rsidR="00CD0FC3"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 xml:space="preserve"> و</w:t>
      </w:r>
      <w:r w:rsidR="00CD0FC3"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ص</w:t>
      </w:r>
      <w:r w:rsidR="00CD0FC3"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ف</w:t>
      </w:r>
      <w:r w:rsidR="00CD0FC3"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ات</w:t>
      </w:r>
      <w:r w:rsidR="00CD0FC3"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 xml:space="preserve"> غ</w:t>
      </w:r>
      <w:r w:rsidR="00CD0FC3"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ير</w:t>
      </w:r>
      <w:r w:rsidR="00CD0FC3"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 xml:space="preserve"> م</w:t>
      </w:r>
      <w:r w:rsidR="00CD0FC3"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قب</w:t>
      </w:r>
      <w:r w:rsidR="00CD0FC3"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ول</w:t>
      </w:r>
      <w:r w:rsidR="00CD0FC3"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ة</w:t>
      </w:r>
      <w:r w:rsidR="00CD0FC3"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 xml:space="preserve"> ، ت</w:t>
      </w:r>
      <w:r w:rsidR="00CD0FC3"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خ</w:t>
      </w:r>
      <w:r w:rsidR="00CD0FC3"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ال</w:t>
      </w:r>
      <w:r w:rsidR="00CD0FC3"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ف</w:t>
      </w:r>
      <w:r w:rsidR="00CD0FC3"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 xml:space="preserve"> م</w:t>
      </w:r>
      <w:r w:rsidR="00CD0FC3"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ا ج</w:t>
      </w:r>
      <w:r w:rsidR="00CD0FC3"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اء</w:t>
      </w:r>
      <w:r w:rsidR="00CD0FC3"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 xml:space="preserve"> في ك</w:t>
      </w:r>
      <w:r w:rsidR="00CD0FC3"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ت</w:t>
      </w:r>
      <w:r w:rsidR="00CD0FC3"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اب</w:t>
      </w:r>
      <w:r w:rsidR="00CD0FC3" w:rsidRPr="003C347E">
        <w:rPr>
          <w:rFonts w:ascii="Traditional Arabic" w:hAnsi="Traditional Arabic" w:cs="Traditional Arabic" w:hint="cs"/>
          <w:b/>
          <w:bCs/>
          <w:sz w:val="36"/>
          <w:szCs w:val="36"/>
          <w:rtl/>
        </w:rPr>
        <w:t>ِ</w:t>
      </w:r>
      <w:r w:rsidR="003C347E">
        <w:rPr>
          <w:rFonts w:ascii="Traditional Arabic" w:hAnsi="Traditional Arabic" w:cs="Traditional Arabic" w:hint="cs"/>
          <w:b/>
          <w:bCs/>
          <w:sz w:val="36"/>
          <w:szCs w:val="36"/>
          <w:rtl/>
        </w:rPr>
        <w:t xml:space="preserve"> اللهِ</w:t>
      </w:r>
      <w:r w:rsidRPr="003C347E">
        <w:rPr>
          <w:rFonts w:ascii="Traditional Arabic" w:hAnsi="Traditional Arabic" w:cs="Traditional Arabic"/>
          <w:b/>
          <w:bCs/>
          <w:sz w:val="36"/>
          <w:szCs w:val="36"/>
          <w:rtl/>
        </w:rPr>
        <w:t xml:space="preserve"> و</w:t>
      </w:r>
      <w:r w:rsidR="00CD0FC3"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س</w:t>
      </w:r>
      <w:r w:rsidR="00CD0FC3"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ن</w:t>
      </w:r>
      <w:r w:rsidR="00CD0FC3"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ة</w:t>
      </w:r>
      <w:r w:rsidR="00CD0FC3"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 xml:space="preserve"> </w:t>
      </w:r>
      <w:r w:rsidR="003C347E">
        <w:rPr>
          <w:rFonts w:ascii="Traditional Arabic" w:hAnsi="Traditional Arabic" w:cs="Traditional Arabic" w:hint="cs"/>
          <w:b/>
          <w:bCs/>
          <w:sz w:val="36"/>
          <w:szCs w:val="36"/>
          <w:rtl/>
        </w:rPr>
        <w:t>رَسُولِهِ ،</w:t>
      </w:r>
      <w:r w:rsidRPr="003C347E">
        <w:rPr>
          <w:rFonts w:ascii="Traditional Arabic" w:hAnsi="Traditional Arabic" w:cs="Traditional Arabic"/>
          <w:b/>
          <w:bCs/>
          <w:sz w:val="36"/>
          <w:szCs w:val="36"/>
          <w:rtl/>
        </w:rPr>
        <w:t xml:space="preserve"> و</w:t>
      </w:r>
      <w:r w:rsidR="00CD0FC3"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ب</w:t>
      </w:r>
      <w:r w:rsidR="00CD0FC3"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عض</w:t>
      </w:r>
      <w:r w:rsidR="00CD0FC3"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ه</w:t>
      </w:r>
      <w:r w:rsidR="00CD0FC3"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ا إ</w:t>
      </w:r>
      <w:r w:rsidR="00CD0FC3"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 xml:space="preserve">ن لم </w:t>
      </w:r>
      <w:r w:rsidR="00CD0FC3" w:rsidRPr="003C347E">
        <w:rPr>
          <w:rFonts w:ascii="Traditional Arabic" w:hAnsi="Traditional Arabic" w:cs="Traditional Arabic" w:hint="cs"/>
          <w:b/>
          <w:bCs/>
          <w:sz w:val="36"/>
          <w:szCs w:val="36"/>
          <w:rtl/>
        </w:rPr>
        <w:t>تَ</w:t>
      </w:r>
      <w:r w:rsidRPr="003C347E">
        <w:rPr>
          <w:rFonts w:ascii="Traditional Arabic" w:hAnsi="Traditional Arabic" w:cs="Traditional Arabic"/>
          <w:b/>
          <w:bCs/>
          <w:sz w:val="36"/>
          <w:szCs w:val="36"/>
          <w:rtl/>
        </w:rPr>
        <w:t>ك</w:t>
      </w:r>
      <w:r w:rsidR="00CD0FC3"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ن</w:t>
      </w:r>
      <w:r w:rsidR="00CD0FC3" w:rsidRPr="003C347E">
        <w:rPr>
          <w:rFonts w:ascii="Traditional Arabic" w:hAnsi="Traditional Arabic" w:cs="Traditional Arabic" w:hint="cs"/>
          <w:b/>
          <w:bCs/>
          <w:sz w:val="36"/>
          <w:szCs w:val="36"/>
          <w:rtl/>
        </w:rPr>
        <w:t xml:space="preserve">ْ </w:t>
      </w:r>
      <w:r w:rsidR="00CD0FC3" w:rsidRPr="003C347E">
        <w:rPr>
          <w:rFonts w:ascii="Traditional Arabic" w:hAnsi="Traditional Arabic" w:cs="Traditional Arabic"/>
          <w:b/>
          <w:bCs/>
          <w:sz w:val="36"/>
          <w:szCs w:val="36"/>
          <w:rtl/>
        </w:rPr>
        <w:t>ك</w:t>
      </w:r>
      <w:r w:rsidR="00CD0FC3" w:rsidRPr="003C347E">
        <w:rPr>
          <w:rFonts w:ascii="Traditional Arabic" w:hAnsi="Traditional Arabic" w:cs="Traditional Arabic" w:hint="cs"/>
          <w:b/>
          <w:bCs/>
          <w:sz w:val="36"/>
          <w:szCs w:val="36"/>
          <w:rtl/>
        </w:rPr>
        <w:t>ُ</w:t>
      </w:r>
      <w:r w:rsidR="00CD0FC3" w:rsidRPr="003C347E">
        <w:rPr>
          <w:rFonts w:ascii="Traditional Arabic" w:hAnsi="Traditional Arabic" w:cs="Traditional Arabic"/>
          <w:b/>
          <w:bCs/>
          <w:sz w:val="36"/>
          <w:szCs w:val="36"/>
          <w:rtl/>
        </w:rPr>
        <w:t>ل</w:t>
      </w:r>
      <w:r w:rsidR="00CD0FC3" w:rsidRPr="003C347E">
        <w:rPr>
          <w:rFonts w:ascii="Traditional Arabic" w:hAnsi="Traditional Arabic" w:cs="Traditional Arabic" w:hint="cs"/>
          <w:b/>
          <w:bCs/>
          <w:sz w:val="36"/>
          <w:szCs w:val="36"/>
          <w:rtl/>
        </w:rPr>
        <w:t>ُّ</w:t>
      </w:r>
      <w:r w:rsidR="00CD0FC3" w:rsidRPr="003C347E">
        <w:rPr>
          <w:rFonts w:ascii="Traditional Arabic" w:hAnsi="Traditional Arabic" w:cs="Traditional Arabic"/>
          <w:b/>
          <w:bCs/>
          <w:sz w:val="36"/>
          <w:szCs w:val="36"/>
          <w:rtl/>
        </w:rPr>
        <w:t>ه</w:t>
      </w:r>
      <w:r w:rsidR="00CD0FC3" w:rsidRPr="003C347E">
        <w:rPr>
          <w:rFonts w:ascii="Traditional Arabic" w:hAnsi="Traditional Arabic" w:cs="Traditional Arabic" w:hint="cs"/>
          <w:b/>
          <w:bCs/>
          <w:sz w:val="36"/>
          <w:szCs w:val="36"/>
          <w:rtl/>
        </w:rPr>
        <w:t>َ</w:t>
      </w:r>
      <w:r w:rsidR="00CD0FC3" w:rsidRPr="003C347E">
        <w:rPr>
          <w:rFonts w:ascii="Traditional Arabic" w:hAnsi="Traditional Arabic" w:cs="Traditional Arabic"/>
          <w:b/>
          <w:bCs/>
          <w:sz w:val="36"/>
          <w:szCs w:val="36"/>
          <w:rtl/>
        </w:rPr>
        <w:t xml:space="preserve">ا </w:t>
      </w:r>
      <w:r w:rsidRPr="003C347E">
        <w:rPr>
          <w:rFonts w:ascii="Traditional Arabic" w:hAnsi="Traditional Arabic" w:cs="Traditional Arabic"/>
          <w:b/>
          <w:bCs/>
          <w:sz w:val="36"/>
          <w:szCs w:val="36"/>
          <w:rtl/>
        </w:rPr>
        <w:t>، ت</w:t>
      </w:r>
      <w:r w:rsidR="00CD0FC3"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كس</w:t>
      </w:r>
      <w:r w:rsidR="00CD0FC3"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ب</w:t>
      </w:r>
      <w:r w:rsidR="00CD0FC3"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 xml:space="preserve"> ص</w:t>
      </w:r>
      <w:r w:rsidR="00CD0FC3"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اح</w:t>
      </w:r>
      <w:r w:rsidR="00CD0FC3"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ب</w:t>
      </w:r>
      <w:r w:rsidR="00CD0FC3"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ه</w:t>
      </w:r>
      <w:r w:rsidR="00CD0FC3"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ا بُغضًا في ق</w:t>
      </w:r>
      <w:r w:rsidR="00CD0FC3"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ل</w:t>
      </w:r>
      <w:r w:rsidR="00CD0FC3"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وب</w:t>
      </w:r>
      <w:r w:rsidR="00CD0FC3"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 xml:space="preserve"> الخ</w:t>
      </w:r>
      <w:r w:rsidR="00CD0FC3"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لق</w:t>
      </w:r>
      <w:r w:rsidR="00CD0FC3"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 xml:space="preserve"> ، ف</w:t>
      </w:r>
      <w:r w:rsidR="00CD0FC3"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ضلاً ع</w:t>
      </w:r>
      <w:r w:rsidR="00CD0FC3"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م</w:t>
      </w:r>
      <w:r w:rsidR="00CD0FC3"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ا يَت</w:t>
      </w:r>
      <w:r w:rsidR="00CD0FC3"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ح</w:t>
      </w:r>
      <w:r w:rsidR="00CD0FC3"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م</w:t>
      </w:r>
      <w:r w:rsidR="00CD0FC3"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ل</w:t>
      </w:r>
      <w:r w:rsidR="00CD0FC3"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هُ بِسَبَبِهَا مِنَ الذُّنُوبِ وَالآثَامِ ، و</w:t>
      </w:r>
      <w:r w:rsidR="00CD0FC3"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ع</w:t>
      </w:r>
      <w:r w:rsidR="00CD0FC3"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امَّة</w:t>
      </w:r>
      <w:r w:rsidR="00CD0FC3"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 xml:space="preserve"> ه</w:t>
      </w:r>
      <w:r w:rsidR="00CD0FC3"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ذ</w:t>
      </w:r>
      <w:r w:rsidR="00CD0FC3"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ه</w:t>
      </w:r>
      <w:r w:rsidR="00CD0FC3"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 xml:space="preserve"> الأ</w:t>
      </w:r>
      <w:r w:rsidR="00CD0FC3"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خلاق</w:t>
      </w:r>
      <w:r w:rsidR="00CD0FC3"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 xml:space="preserve"> الس</w:t>
      </w:r>
      <w:r w:rsidR="00CD0FC3"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ي</w:t>
      </w:r>
      <w:r w:rsidR="00CD0FC3"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ئ</w:t>
      </w:r>
      <w:r w:rsidR="00CD0FC3"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ة</w:t>
      </w:r>
      <w:r w:rsidR="00CD0FC3"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 xml:space="preserve"> </w:t>
      </w:r>
      <w:r w:rsidR="00664DA1" w:rsidRPr="003C347E">
        <w:rPr>
          <w:rFonts w:ascii="Traditional Arabic" w:hAnsi="Traditional Arabic" w:cs="Traditional Arabic" w:hint="cs"/>
          <w:b/>
          <w:bCs/>
          <w:sz w:val="36"/>
          <w:szCs w:val="36"/>
          <w:rtl/>
        </w:rPr>
        <w:t xml:space="preserve">، </w:t>
      </w:r>
      <w:r w:rsidRPr="003C347E">
        <w:rPr>
          <w:rFonts w:ascii="Traditional Arabic" w:hAnsi="Traditional Arabic" w:cs="Traditional Arabic"/>
          <w:b/>
          <w:bCs/>
          <w:sz w:val="36"/>
          <w:szCs w:val="36"/>
          <w:rtl/>
        </w:rPr>
        <w:t>ي</w:t>
      </w:r>
      <w:r w:rsidR="00CD0FC3"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ؤت</w:t>
      </w:r>
      <w:r w:rsidR="00CD0FC3"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ى أ</w:t>
      </w:r>
      <w:r w:rsidR="00CD0FC3"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صح</w:t>
      </w:r>
      <w:r w:rsidR="00CD0FC3"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اب</w:t>
      </w:r>
      <w:r w:rsidR="00CD0FC3"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ه</w:t>
      </w:r>
      <w:r w:rsidR="00CD0FC3"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ا م</w:t>
      </w:r>
      <w:r w:rsidR="00CD0FC3"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ن ق</w:t>
      </w:r>
      <w:r w:rsidR="00CD0FC3"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ب</w:t>
      </w:r>
      <w:r w:rsidR="00CD0FC3"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ل</w:t>
      </w:r>
      <w:r w:rsidR="00CD0FC3"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 xml:space="preserve"> الع</w:t>
      </w:r>
      <w:r w:rsidR="00CD0FC3"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ج</w:t>
      </w:r>
      <w:r w:rsidR="00CD0FC3"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ل</w:t>
      </w:r>
      <w:r w:rsidR="00CD0FC3"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ة</w:t>
      </w:r>
      <w:r w:rsidR="00CD0FC3"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 xml:space="preserve"> وَ</w:t>
      </w:r>
      <w:r w:rsidR="00CD0FC3" w:rsidRPr="003C347E">
        <w:rPr>
          <w:rFonts w:ascii="Traditional Arabic" w:hAnsi="Traditional Arabic" w:cs="Traditional Arabic" w:hint="cs"/>
          <w:b/>
          <w:bCs/>
          <w:sz w:val="36"/>
          <w:szCs w:val="36"/>
          <w:rtl/>
        </w:rPr>
        <w:t xml:space="preserve">قِلَّةِ </w:t>
      </w:r>
      <w:r w:rsidRPr="003C347E">
        <w:rPr>
          <w:rFonts w:ascii="Traditional Arabic" w:hAnsi="Traditional Arabic" w:cs="Traditional Arabic"/>
          <w:b/>
          <w:bCs/>
          <w:sz w:val="36"/>
          <w:szCs w:val="36"/>
          <w:rtl/>
        </w:rPr>
        <w:t>الصَّبرِ ، و</w:t>
      </w:r>
      <w:r w:rsidR="00CD0FC3"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إ</w:t>
      </w:r>
      <w:r w:rsidR="00CD0FC3"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لا</w:t>
      </w:r>
      <w:r w:rsidR="00CD0FC3"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 xml:space="preserve"> ف</w:t>
      </w:r>
      <w:r w:rsidR="00CD0FC3"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إ</w:t>
      </w:r>
      <w:r w:rsidR="00CD0FC3"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ن</w:t>
      </w:r>
      <w:r w:rsidR="00CD0FC3"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 xml:space="preserve"> الم</w:t>
      </w:r>
      <w:r w:rsidR="00CD0FC3"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رء</w:t>
      </w:r>
      <w:r w:rsidR="00CD0FC3"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 xml:space="preserve"> ل</w:t>
      </w:r>
      <w:r w:rsidR="00CD0FC3"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و ت</w:t>
      </w:r>
      <w:r w:rsidR="00CD0FC3"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ح</w:t>
      </w:r>
      <w:r w:rsidR="00CD0FC3"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ل</w:t>
      </w:r>
      <w:r w:rsidR="00CD0FC3"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ى ب</w:t>
      </w:r>
      <w:r w:rsidR="00CD0FC3"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الص</w:t>
      </w:r>
      <w:r w:rsidR="00CD0FC3"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بر</w:t>
      </w:r>
      <w:r w:rsidR="00CD0FC3"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 xml:space="preserve"> و</w:t>
      </w:r>
      <w:r w:rsidR="00CD0FC3"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ب</w:t>
      </w:r>
      <w:r w:rsidR="00CD0FC3"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عد</w:t>
      </w:r>
      <w:r w:rsidR="00CD0FC3"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 xml:space="preserve"> الن</w:t>
      </w:r>
      <w:r w:rsidR="00CD0FC3"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ظ</w:t>
      </w:r>
      <w:r w:rsidR="00CD0FC3"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ر</w:t>
      </w:r>
      <w:r w:rsidR="00CD0FC3"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 xml:space="preserve"> ، و</w:t>
      </w:r>
      <w:r w:rsidR="00CD0FC3"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ت</w:t>
      </w:r>
      <w:r w:rsidR="00CD0FC3"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أ</w:t>
      </w:r>
      <w:r w:rsidR="00CD0FC3"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م</w:t>
      </w:r>
      <w:r w:rsidR="00CD0FC3"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ل</w:t>
      </w:r>
      <w:r w:rsidR="00CD0FC3"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 xml:space="preserve"> في م</w:t>
      </w:r>
      <w:r w:rsidR="00CD0FC3"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آلات</w:t>
      </w:r>
      <w:r w:rsidR="00CD0FC3"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 xml:space="preserve"> الأ</w:t>
      </w:r>
      <w:r w:rsidR="00CD0FC3"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م</w:t>
      </w:r>
      <w:r w:rsidR="00CD0FC3"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ور</w:t>
      </w:r>
      <w:r w:rsidR="00CD0FC3"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 xml:space="preserve"> ، و</w:t>
      </w:r>
      <w:r w:rsidR="00CD0FC3"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ق</w:t>
      </w:r>
      <w:r w:rsidR="00CD0FC3"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د</w:t>
      </w:r>
      <w:r w:rsidR="00CD0FC3"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م</w:t>
      </w:r>
      <w:r w:rsidR="00CD0FC3"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 xml:space="preserve"> الأ</w:t>
      </w:r>
      <w:r w:rsidR="00CD0FC3"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جر</w:t>
      </w:r>
      <w:r w:rsidR="00CD0FC3"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 xml:space="preserve"> </w:t>
      </w:r>
      <w:r w:rsidRPr="003C347E">
        <w:rPr>
          <w:rFonts w:ascii="Traditional Arabic" w:hAnsi="Traditional Arabic" w:cs="Traditional Arabic"/>
          <w:b/>
          <w:bCs/>
          <w:sz w:val="36"/>
          <w:szCs w:val="36"/>
          <w:rtl/>
        </w:rPr>
        <w:t>الأ</w:t>
      </w:r>
      <w:r w:rsidR="00CD0FC3"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خر</w:t>
      </w:r>
      <w:r w:rsidR="00CD0FC3"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و</w:t>
      </w:r>
      <w:r w:rsidR="00CD0FC3"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ي</w:t>
      </w:r>
      <w:r w:rsidR="00CD0FC3"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 xml:space="preserve"> </w:t>
      </w:r>
      <w:r w:rsidR="00CD0FC3" w:rsidRPr="003C347E">
        <w:rPr>
          <w:rFonts w:ascii="Traditional Arabic" w:hAnsi="Traditional Arabic" w:cs="Traditional Arabic" w:hint="cs"/>
          <w:b/>
          <w:bCs/>
          <w:sz w:val="36"/>
          <w:szCs w:val="36"/>
          <w:rtl/>
        </w:rPr>
        <w:t>البَاق</w:t>
      </w:r>
      <w:r w:rsidR="00E44C6B" w:rsidRPr="003C347E">
        <w:rPr>
          <w:rFonts w:ascii="Traditional Arabic" w:hAnsi="Traditional Arabic" w:cs="Traditional Arabic" w:hint="cs"/>
          <w:b/>
          <w:bCs/>
          <w:sz w:val="36"/>
          <w:szCs w:val="36"/>
          <w:rtl/>
        </w:rPr>
        <w:t>ِ</w:t>
      </w:r>
      <w:r w:rsidR="00CD0FC3" w:rsidRPr="003C347E">
        <w:rPr>
          <w:rFonts w:ascii="Traditional Arabic" w:hAnsi="Traditional Arabic" w:cs="Traditional Arabic" w:hint="cs"/>
          <w:b/>
          <w:bCs/>
          <w:sz w:val="36"/>
          <w:szCs w:val="36"/>
          <w:rtl/>
        </w:rPr>
        <w:t>ي</w:t>
      </w:r>
      <w:r w:rsidR="00664DA1" w:rsidRPr="003C347E">
        <w:rPr>
          <w:rFonts w:ascii="Traditional Arabic" w:hAnsi="Traditional Arabic" w:cs="Traditional Arabic" w:hint="cs"/>
          <w:b/>
          <w:bCs/>
          <w:sz w:val="36"/>
          <w:szCs w:val="36"/>
          <w:rtl/>
        </w:rPr>
        <w:t>َ</w:t>
      </w:r>
      <w:r w:rsidR="00CD0FC3" w:rsidRPr="003C347E">
        <w:rPr>
          <w:rFonts w:ascii="Traditional Arabic" w:hAnsi="Traditional Arabic" w:cs="Traditional Arabic" w:hint="cs"/>
          <w:b/>
          <w:bCs/>
          <w:sz w:val="36"/>
          <w:szCs w:val="36"/>
          <w:rtl/>
        </w:rPr>
        <w:t xml:space="preserve"> </w:t>
      </w:r>
      <w:r w:rsidRPr="003C347E">
        <w:rPr>
          <w:rFonts w:ascii="Traditional Arabic" w:hAnsi="Traditional Arabic" w:cs="Traditional Arabic"/>
          <w:b/>
          <w:bCs/>
          <w:sz w:val="36"/>
          <w:szCs w:val="36"/>
          <w:rtl/>
        </w:rPr>
        <w:t>ع</w:t>
      </w:r>
      <w:r w:rsidR="00CD0FC3"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ل</w:t>
      </w:r>
      <w:r w:rsidR="00CD0FC3"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ى الط</w:t>
      </w:r>
      <w:r w:rsidR="00CD0FC3"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م</w:t>
      </w:r>
      <w:r w:rsidR="00CD0FC3"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ع</w:t>
      </w:r>
      <w:r w:rsidR="00CD0FC3"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 xml:space="preserve"> الد</w:t>
      </w:r>
      <w:r w:rsidR="00CD0FC3"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ن</w:t>
      </w:r>
      <w:r w:rsidR="00CD0FC3"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ي</w:t>
      </w:r>
      <w:r w:rsidR="00CD0FC3"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و</w:t>
      </w:r>
      <w:r w:rsidR="00CD0FC3"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ي</w:t>
      </w:r>
      <w:r w:rsidR="00CD0FC3"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 xml:space="preserve"> </w:t>
      </w:r>
      <w:r w:rsidR="00E44C6B" w:rsidRPr="003C347E">
        <w:rPr>
          <w:rFonts w:ascii="Traditional Arabic" w:hAnsi="Traditional Arabic" w:cs="Traditional Arabic" w:hint="cs"/>
          <w:b/>
          <w:bCs/>
          <w:sz w:val="36"/>
          <w:szCs w:val="36"/>
          <w:rtl/>
        </w:rPr>
        <w:t>الفَاني</w:t>
      </w:r>
      <w:r w:rsidR="00CD0FC3" w:rsidRPr="003C347E">
        <w:rPr>
          <w:rFonts w:ascii="Traditional Arabic" w:hAnsi="Traditional Arabic" w:cs="Traditional Arabic" w:hint="cs"/>
          <w:b/>
          <w:bCs/>
          <w:sz w:val="36"/>
          <w:szCs w:val="36"/>
          <w:rtl/>
        </w:rPr>
        <w:t xml:space="preserve"> </w:t>
      </w:r>
      <w:r w:rsidRPr="003C347E">
        <w:rPr>
          <w:rFonts w:ascii="Traditional Arabic" w:hAnsi="Traditional Arabic" w:cs="Traditional Arabic"/>
          <w:b/>
          <w:bCs/>
          <w:sz w:val="36"/>
          <w:szCs w:val="36"/>
          <w:rtl/>
        </w:rPr>
        <w:t>، لأ</w:t>
      </w:r>
      <w:r w:rsidR="00CD0FC3"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حج</w:t>
      </w:r>
      <w:r w:rsidR="00CD0FC3"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م</w:t>
      </w:r>
      <w:r w:rsidR="00CD0FC3"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 xml:space="preserve"> ع</w:t>
      </w:r>
      <w:r w:rsidR="00CD0FC3"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ن ك</w:t>
      </w:r>
      <w:r w:rsidR="00CD0FC3"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ث</w:t>
      </w:r>
      <w:r w:rsidR="00CD0FC3"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ير</w:t>
      </w:r>
      <w:r w:rsidR="00CD0FC3"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 xml:space="preserve"> م</w:t>
      </w:r>
      <w:r w:rsidR="00CD0FC3"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ن</w:t>
      </w:r>
      <w:r w:rsidR="00CD0FC3"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 xml:space="preserve"> الت</w:t>
      </w:r>
      <w:r w:rsidR="00CD0FC3"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ص</w:t>
      </w:r>
      <w:r w:rsidR="00CD0FC3"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ر</w:t>
      </w:r>
      <w:r w:rsidR="00CD0FC3"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ف</w:t>
      </w:r>
      <w:r w:rsidR="00CD0FC3"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ات</w:t>
      </w:r>
      <w:r w:rsidR="00CD0FC3"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 xml:space="preserve"> ، و</w:t>
      </w:r>
      <w:r w:rsidR="00CD0FC3"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ل</w:t>
      </w:r>
      <w:r w:rsidR="00CD0FC3"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ت</w:t>
      </w:r>
      <w:r w:rsidR="00CD0FC3"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و</w:t>
      </w:r>
      <w:r w:rsidR="00CD0FC3"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ق</w:t>
      </w:r>
      <w:r w:rsidR="00CD0FC3"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ف</w:t>
      </w:r>
      <w:r w:rsidR="00CD0FC3"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 xml:space="preserve"> ع</w:t>
      </w:r>
      <w:r w:rsidR="00CD0FC3"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ن</w:t>
      </w:r>
      <w:r w:rsidR="00CD0FC3"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 xml:space="preserve"> الم</w:t>
      </w:r>
      <w:r w:rsidR="00CD0FC3"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ض</w:t>
      </w:r>
      <w:r w:rsidR="00CD0FC3"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ي</w:t>
      </w:r>
      <w:r w:rsidR="00CD0FC3"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 xml:space="preserve"> في ب</w:t>
      </w:r>
      <w:r w:rsidR="00CD0FC3"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عض</w:t>
      </w:r>
      <w:r w:rsidR="00CD0FC3"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 xml:space="preserve"> م</w:t>
      </w:r>
      <w:r w:rsidR="00CD0FC3"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ا ت</w:t>
      </w:r>
      <w:r w:rsidR="00CD0FC3"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مل</w:t>
      </w:r>
      <w:r w:rsidR="00CD0FC3"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يه</w:t>
      </w:r>
      <w:r w:rsidR="00CD0FC3"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 xml:space="preserve"> ع</w:t>
      </w:r>
      <w:r w:rsidR="00CD0FC3"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ل</w:t>
      </w:r>
      <w:r w:rsidR="00CD0FC3"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يه</w:t>
      </w:r>
      <w:r w:rsidR="00CD0FC3"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 xml:space="preserve"> ش</w:t>
      </w:r>
      <w:r w:rsidR="00CD0FC3"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هو</w:t>
      </w:r>
      <w:r w:rsidR="00CD0FC3"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ة</w:t>
      </w:r>
      <w:r w:rsidR="00CD0FC3"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 xml:space="preserve"> </w:t>
      </w:r>
      <w:r w:rsidR="00664DA1" w:rsidRPr="003C347E">
        <w:rPr>
          <w:rFonts w:ascii="Traditional Arabic" w:hAnsi="Traditional Arabic" w:cs="Traditional Arabic" w:hint="cs"/>
          <w:b/>
          <w:bCs/>
          <w:sz w:val="36"/>
          <w:szCs w:val="36"/>
          <w:rtl/>
        </w:rPr>
        <w:t xml:space="preserve">نَفسِهِ </w:t>
      </w:r>
      <w:r w:rsidRPr="003C347E">
        <w:rPr>
          <w:rFonts w:ascii="Traditional Arabic" w:hAnsi="Traditional Arabic" w:cs="Traditional Arabic"/>
          <w:b/>
          <w:bCs/>
          <w:sz w:val="36"/>
          <w:szCs w:val="36"/>
          <w:rtl/>
        </w:rPr>
        <w:t>، ف</w:t>
      </w:r>
      <w:r w:rsidR="00CD0FC3"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الع</w:t>
      </w:r>
      <w:r w:rsidR="00CD0FC3"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ج</w:t>
      </w:r>
      <w:r w:rsidR="00CD0FC3"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ل</w:t>
      </w:r>
      <w:r w:rsidR="00CD0FC3"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ة</w:t>
      </w:r>
      <w:r w:rsidR="00CD0FC3"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 xml:space="preserve"> م</w:t>
      </w:r>
      <w:r w:rsidR="00CD0FC3"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نش</w:t>
      </w:r>
      <w:r w:rsidR="00CD0FC3"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أ</w:t>
      </w:r>
      <w:r w:rsidR="00CD0FC3"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 xml:space="preserve"> ك</w:t>
      </w:r>
      <w:r w:rsidR="00CD0FC3"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ث</w:t>
      </w:r>
      <w:r w:rsidR="00CD0FC3"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ير</w:t>
      </w:r>
      <w:r w:rsidR="00CD0FC3"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 xml:space="preserve"> م</w:t>
      </w:r>
      <w:r w:rsidR="00CD0FC3"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ن</w:t>
      </w:r>
      <w:r w:rsidR="00CD0FC3"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 xml:space="preserve"> الأ</w:t>
      </w:r>
      <w:r w:rsidR="00CD0FC3"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خط</w:t>
      </w:r>
      <w:r w:rsidR="00CD0FC3"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اء</w:t>
      </w:r>
      <w:r w:rsidR="00CD0FC3"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 xml:space="preserve"> ، و</w:t>
      </w:r>
      <w:r w:rsidR="00CD0FC3"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ب</w:t>
      </w:r>
      <w:r w:rsidR="00CD0FC3"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ه</w:t>
      </w:r>
      <w:r w:rsidR="00CD0FC3"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ا ي</w:t>
      </w:r>
      <w:r w:rsidR="00CA51C9"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ت</w:t>
      </w:r>
      <w:r w:rsidR="00CD0FC3"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ع</w:t>
      </w:r>
      <w:r w:rsidR="00CD0FC3"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ر</w:t>
      </w:r>
      <w:r w:rsidR="00CD0FC3"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ض</w:t>
      </w:r>
      <w:r w:rsidR="00CD0FC3"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 xml:space="preserve"> ل</w:t>
      </w:r>
      <w:r w:rsidR="00CA51C9"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ك</w:t>
      </w:r>
      <w:r w:rsidR="00CA51C9"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ث</w:t>
      </w:r>
      <w:r w:rsidR="00CA51C9"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ير</w:t>
      </w:r>
      <w:r w:rsidR="00CA51C9"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 xml:space="preserve"> م</w:t>
      </w:r>
      <w:r w:rsidR="00CA51C9"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ن</w:t>
      </w:r>
      <w:r w:rsidR="00CA51C9"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 xml:space="preserve"> الأ</w:t>
      </w:r>
      <w:r w:rsidR="00CA51C9"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خط</w:t>
      </w:r>
      <w:r w:rsidR="00CA51C9"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ار</w:t>
      </w:r>
      <w:r w:rsidR="00CA51C9"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 xml:space="preserve"> ، ق</w:t>
      </w:r>
      <w:r w:rsidR="00CA51C9"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ال</w:t>
      </w:r>
      <w:r w:rsidR="00CA51C9"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 xml:space="preserve"> ص</w:t>
      </w:r>
      <w:r w:rsidR="00CA51C9"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ل</w:t>
      </w:r>
      <w:r w:rsidR="00CA51C9"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ى الله</w:t>
      </w:r>
      <w:r w:rsidR="00CA51C9"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 xml:space="preserve"> ع</w:t>
      </w:r>
      <w:r w:rsidR="00CA51C9"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ل</w:t>
      </w:r>
      <w:r w:rsidR="00CA51C9"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يه</w:t>
      </w:r>
      <w:r w:rsidR="00CA51C9"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 xml:space="preserve"> و</w:t>
      </w:r>
      <w:r w:rsidR="00CA51C9"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س</w:t>
      </w:r>
      <w:r w:rsidR="00CA51C9"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ل</w:t>
      </w:r>
      <w:r w:rsidR="00CA51C9"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م</w:t>
      </w:r>
      <w:r w:rsidR="00CA51C9"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 xml:space="preserve"> : " التُّؤَد</w:t>
      </w:r>
      <w:r w:rsidR="00CA51C9"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ة</w:t>
      </w:r>
      <w:r w:rsidR="00CA51C9"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 xml:space="preserve"> في ك</w:t>
      </w:r>
      <w:r w:rsidR="00CA51C9"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لِّ ش</w:t>
      </w:r>
      <w:r w:rsidR="00CA51C9"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يءٍ خ</w:t>
      </w:r>
      <w:r w:rsidR="00CA51C9"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يرٌ ، إ</w:t>
      </w:r>
      <w:r w:rsidR="00CA51C9"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لا</w:t>
      </w:r>
      <w:r w:rsidR="00CA51C9"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 xml:space="preserve"> في ع</w:t>
      </w:r>
      <w:r w:rsidR="00CA51C9"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م</w:t>
      </w:r>
      <w:r w:rsidR="00CA51C9"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ل</w:t>
      </w:r>
      <w:r w:rsidR="00CA51C9"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 xml:space="preserve"> الآخ</w:t>
      </w:r>
      <w:r w:rsidR="00CA51C9"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ر</w:t>
      </w:r>
      <w:r w:rsidR="00CA51C9"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ة</w:t>
      </w:r>
      <w:r w:rsidR="00CA51C9"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 xml:space="preserve"> " ر</w:t>
      </w:r>
      <w:r w:rsidR="00CA51C9"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و</w:t>
      </w:r>
      <w:r w:rsidR="00CA51C9"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اه</w:t>
      </w:r>
      <w:r w:rsidR="00CA51C9"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 xml:space="preserve"> أ</w:t>
      </w:r>
      <w:r w:rsidR="00CA51C9"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ب</w:t>
      </w:r>
      <w:r w:rsidR="00CA51C9"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ود</w:t>
      </w:r>
      <w:r w:rsidR="00CA51C9"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او</w:t>
      </w:r>
      <w:r w:rsidR="00CA51C9"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د</w:t>
      </w:r>
      <w:r w:rsidR="00CA51C9"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 xml:space="preserve"> و</w:t>
      </w:r>
      <w:r w:rsidR="00CA51C9"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غ</w:t>
      </w:r>
      <w:r w:rsidR="00CA51C9"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ير</w:t>
      </w:r>
      <w:r w:rsidR="00CA51C9"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ه</w:t>
      </w:r>
      <w:r w:rsidR="00CA51C9"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 xml:space="preserve"> و</w:t>
      </w:r>
      <w:r w:rsidR="00CA51C9"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ص</w:t>
      </w:r>
      <w:r w:rsidR="00CA51C9"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ح</w:t>
      </w:r>
      <w:r w:rsidR="00CA51C9"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ح</w:t>
      </w:r>
      <w:r w:rsidR="00CA51C9"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ه</w:t>
      </w:r>
      <w:r w:rsidR="00CA51C9"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 xml:space="preserve"> الأ</w:t>
      </w:r>
      <w:r w:rsidR="00CA51C9"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لب</w:t>
      </w:r>
      <w:r w:rsidR="00CA51C9"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اني</w:t>
      </w:r>
      <w:r w:rsidR="00CA51C9"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 xml:space="preserve"> .</w:t>
      </w:r>
      <w:r w:rsidR="00537772" w:rsidRPr="003C347E">
        <w:rPr>
          <w:rtl/>
        </w:rPr>
        <w:t xml:space="preserve"> </w:t>
      </w:r>
      <w:r w:rsidR="00537772" w:rsidRPr="003C347E">
        <w:rPr>
          <w:rFonts w:ascii="Traditional Arabic" w:hAnsi="Traditional Arabic" w:cs="Traditional Arabic" w:hint="cs"/>
          <w:b/>
          <w:bCs/>
          <w:sz w:val="36"/>
          <w:szCs w:val="36"/>
          <w:rtl/>
        </w:rPr>
        <w:t xml:space="preserve">وَقَالَ عَلَيهِ الصَّلاةُ وَالسَّلامُ : </w:t>
      </w:r>
      <w:r w:rsidR="00537772" w:rsidRPr="003C347E">
        <w:rPr>
          <w:rFonts w:ascii="Traditional Arabic" w:hAnsi="Traditional Arabic" w:cs="Traditional Arabic"/>
          <w:b/>
          <w:bCs/>
          <w:sz w:val="36"/>
          <w:szCs w:val="36"/>
          <w:rtl/>
        </w:rPr>
        <w:t>" الت</w:t>
      </w:r>
      <w:r w:rsidR="00537772" w:rsidRPr="003C347E">
        <w:rPr>
          <w:rFonts w:ascii="Traditional Arabic" w:hAnsi="Traditional Arabic" w:cs="Traditional Arabic" w:hint="cs"/>
          <w:b/>
          <w:bCs/>
          <w:sz w:val="36"/>
          <w:szCs w:val="36"/>
          <w:rtl/>
        </w:rPr>
        <w:t>َّ</w:t>
      </w:r>
      <w:r w:rsidR="00537772" w:rsidRPr="003C347E">
        <w:rPr>
          <w:rFonts w:ascii="Traditional Arabic" w:hAnsi="Traditional Arabic" w:cs="Traditional Arabic"/>
          <w:b/>
          <w:bCs/>
          <w:sz w:val="36"/>
          <w:szCs w:val="36"/>
          <w:rtl/>
        </w:rPr>
        <w:t>أ</w:t>
      </w:r>
      <w:r w:rsidR="00537772" w:rsidRPr="003C347E">
        <w:rPr>
          <w:rFonts w:ascii="Traditional Arabic" w:hAnsi="Traditional Arabic" w:cs="Traditional Arabic" w:hint="cs"/>
          <w:b/>
          <w:bCs/>
          <w:sz w:val="36"/>
          <w:szCs w:val="36"/>
          <w:rtl/>
        </w:rPr>
        <w:t>َ</w:t>
      </w:r>
      <w:r w:rsidR="00537772" w:rsidRPr="003C347E">
        <w:rPr>
          <w:rFonts w:ascii="Traditional Arabic" w:hAnsi="Traditional Arabic" w:cs="Traditional Arabic"/>
          <w:b/>
          <w:bCs/>
          <w:sz w:val="36"/>
          <w:szCs w:val="36"/>
          <w:rtl/>
        </w:rPr>
        <w:t>ن</w:t>
      </w:r>
      <w:r w:rsidR="00537772" w:rsidRPr="003C347E">
        <w:rPr>
          <w:rFonts w:ascii="Traditional Arabic" w:hAnsi="Traditional Arabic" w:cs="Traditional Arabic" w:hint="cs"/>
          <w:b/>
          <w:bCs/>
          <w:sz w:val="36"/>
          <w:szCs w:val="36"/>
          <w:rtl/>
        </w:rPr>
        <w:t>ِّ</w:t>
      </w:r>
      <w:r w:rsidR="00537772" w:rsidRPr="003C347E">
        <w:rPr>
          <w:rFonts w:ascii="Traditional Arabic" w:hAnsi="Traditional Arabic" w:cs="Traditional Arabic"/>
          <w:b/>
          <w:bCs/>
          <w:sz w:val="36"/>
          <w:szCs w:val="36"/>
          <w:rtl/>
        </w:rPr>
        <w:t>ي م</w:t>
      </w:r>
      <w:r w:rsidR="00537772" w:rsidRPr="003C347E">
        <w:rPr>
          <w:rFonts w:ascii="Traditional Arabic" w:hAnsi="Traditional Arabic" w:cs="Traditional Arabic" w:hint="cs"/>
          <w:b/>
          <w:bCs/>
          <w:sz w:val="36"/>
          <w:szCs w:val="36"/>
          <w:rtl/>
        </w:rPr>
        <w:t>ِ</w:t>
      </w:r>
      <w:r w:rsidR="00537772" w:rsidRPr="003C347E">
        <w:rPr>
          <w:rFonts w:ascii="Traditional Arabic" w:hAnsi="Traditional Arabic" w:cs="Traditional Arabic"/>
          <w:b/>
          <w:bCs/>
          <w:sz w:val="36"/>
          <w:szCs w:val="36"/>
          <w:rtl/>
        </w:rPr>
        <w:t>ن</w:t>
      </w:r>
      <w:r w:rsidR="00537772" w:rsidRPr="003C347E">
        <w:rPr>
          <w:rFonts w:ascii="Traditional Arabic" w:hAnsi="Traditional Arabic" w:cs="Traditional Arabic" w:hint="cs"/>
          <w:b/>
          <w:bCs/>
          <w:sz w:val="36"/>
          <w:szCs w:val="36"/>
          <w:rtl/>
        </w:rPr>
        <w:t>َ</w:t>
      </w:r>
      <w:r w:rsidR="00537772" w:rsidRPr="003C347E">
        <w:rPr>
          <w:rFonts w:ascii="Traditional Arabic" w:hAnsi="Traditional Arabic" w:cs="Traditional Arabic"/>
          <w:b/>
          <w:bCs/>
          <w:sz w:val="36"/>
          <w:szCs w:val="36"/>
          <w:rtl/>
        </w:rPr>
        <w:t xml:space="preserve"> الله</w:t>
      </w:r>
      <w:r w:rsidR="00537772" w:rsidRPr="003C347E">
        <w:rPr>
          <w:rFonts w:ascii="Traditional Arabic" w:hAnsi="Traditional Arabic" w:cs="Traditional Arabic" w:hint="cs"/>
          <w:b/>
          <w:bCs/>
          <w:sz w:val="36"/>
          <w:szCs w:val="36"/>
          <w:rtl/>
        </w:rPr>
        <w:t>ِ</w:t>
      </w:r>
      <w:r w:rsidR="00537772" w:rsidRPr="003C347E">
        <w:rPr>
          <w:rFonts w:ascii="Traditional Arabic" w:hAnsi="Traditional Arabic" w:cs="Traditional Arabic"/>
          <w:b/>
          <w:bCs/>
          <w:sz w:val="36"/>
          <w:szCs w:val="36"/>
          <w:rtl/>
        </w:rPr>
        <w:t xml:space="preserve"> و</w:t>
      </w:r>
      <w:r w:rsidR="00537772" w:rsidRPr="003C347E">
        <w:rPr>
          <w:rFonts w:ascii="Traditional Arabic" w:hAnsi="Traditional Arabic" w:cs="Traditional Arabic" w:hint="cs"/>
          <w:b/>
          <w:bCs/>
          <w:sz w:val="36"/>
          <w:szCs w:val="36"/>
          <w:rtl/>
        </w:rPr>
        <w:t>َ</w:t>
      </w:r>
      <w:r w:rsidR="00537772" w:rsidRPr="003C347E">
        <w:rPr>
          <w:rFonts w:ascii="Traditional Arabic" w:hAnsi="Traditional Arabic" w:cs="Traditional Arabic"/>
          <w:b/>
          <w:bCs/>
          <w:sz w:val="36"/>
          <w:szCs w:val="36"/>
          <w:rtl/>
        </w:rPr>
        <w:t>الع</w:t>
      </w:r>
      <w:r w:rsidR="00537772" w:rsidRPr="003C347E">
        <w:rPr>
          <w:rFonts w:ascii="Traditional Arabic" w:hAnsi="Traditional Arabic" w:cs="Traditional Arabic" w:hint="cs"/>
          <w:b/>
          <w:bCs/>
          <w:sz w:val="36"/>
          <w:szCs w:val="36"/>
          <w:rtl/>
        </w:rPr>
        <w:t>َ</w:t>
      </w:r>
      <w:r w:rsidR="00537772" w:rsidRPr="003C347E">
        <w:rPr>
          <w:rFonts w:ascii="Traditional Arabic" w:hAnsi="Traditional Arabic" w:cs="Traditional Arabic"/>
          <w:b/>
          <w:bCs/>
          <w:sz w:val="36"/>
          <w:szCs w:val="36"/>
          <w:rtl/>
        </w:rPr>
        <w:t>ج</w:t>
      </w:r>
      <w:r w:rsidR="00537772" w:rsidRPr="003C347E">
        <w:rPr>
          <w:rFonts w:ascii="Traditional Arabic" w:hAnsi="Traditional Arabic" w:cs="Traditional Arabic" w:hint="cs"/>
          <w:b/>
          <w:bCs/>
          <w:sz w:val="36"/>
          <w:szCs w:val="36"/>
          <w:rtl/>
        </w:rPr>
        <w:t>َ</w:t>
      </w:r>
      <w:r w:rsidR="00537772" w:rsidRPr="003C347E">
        <w:rPr>
          <w:rFonts w:ascii="Traditional Arabic" w:hAnsi="Traditional Arabic" w:cs="Traditional Arabic"/>
          <w:b/>
          <w:bCs/>
          <w:sz w:val="36"/>
          <w:szCs w:val="36"/>
          <w:rtl/>
        </w:rPr>
        <w:t>ل</w:t>
      </w:r>
      <w:r w:rsidR="00537772" w:rsidRPr="003C347E">
        <w:rPr>
          <w:rFonts w:ascii="Traditional Arabic" w:hAnsi="Traditional Arabic" w:cs="Traditional Arabic" w:hint="cs"/>
          <w:b/>
          <w:bCs/>
          <w:sz w:val="36"/>
          <w:szCs w:val="36"/>
          <w:rtl/>
        </w:rPr>
        <w:t>َ</w:t>
      </w:r>
      <w:r w:rsidR="00537772" w:rsidRPr="003C347E">
        <w:rPr>
          <w:rFonts w:ascii="Traditional Arabic" w:hAnsi="Traditional Arabic" w:cs="Traditional Arabic"/>
          <w:b/>
          <w:bCs/>
          <w:sz w:val="36"/>
          <w:szCs w:val="36"/>
          <w:rtl/>
        </w:rPr>
        <w:t>ة</w:t>
      </w:r>
      <w:r w:rsidR="00537772" w:rsidRPr="003C347E">
        <w:rPr>
          <w:rFonts w:ascii="Traditional Arabic" w:hAnsi="Traditional Arabic" w:cs="Traditional Arabic" w:hint="cs"/>
          <w:b/>
          <w:bCs/>
          <w:sz w:val="36"/>
          <w:szCs w:val="36"/>
          <w:rtl/>
        </w:rPr>
        <w:t>ُ</w:t>
      </w:r>
      <w:r w:rsidR="00537772" w:rsidRPr="003C347E">
        <w:rPr>
          <w:rFonts w:ascii="Traditional Arabic" w:hAnsi="Traditional Arabic" w:cs="Traditional Arabic"/>
          <w:b/>
          <w:bCs/>
          <w:sz w:val="36"/>
          <w:szCs w:val="36"/>
          <w:rtl/>
        </w:rPr>
        <w:t xml:space="preserve"> م</w:t>
      </w:r>
      <w:r w:rsidR="00537772" w:rsidRPr="003C347E">
        <w:rPr>
          <w:rFonts w:ascii="Traditional Arabic" w:hAnsi="Traditional Arabic" w:cs="Traditional Arabic" w:hint="cs"/>
          <w:b/>
          <w:bCs/>
          <w:sz w:val="36"/>
          <w:szCs w:val="36"/>
          <w:rtl/>
        </w:rPr>
        <w:t>ِ</w:t>
      </w:r>
      <w:r w:rsidR="00537772" w:rsidRPr="003C347E">
        <w:rPr>
          <w:rFonts w:ascii="Traditional Arabic" w:hAnsi="Traditional Arabic" w:cs="Traditional Arabic"/>
          <w:b/>
          <w:bCs/>
          <w:sz w:val="36"/>
          <w:szCs w:val="36"/>
          <w:rtl/>
        </w:rPr>
        <w:t>ن</w:t>
      </w:r>
      <w:r w:rsidR="00537772" w:rsidRPr="003C347E">
        <w:rPr>
          <w:rFonts w:ascii="Traditional Arabic" w:hAnsi="Traditional Arabic" w:cs="Traditional Arabic" w:hint="cs"/>
          <w:b/>
          <w:bCs/>
          <w:sz w:val="36"/>
          <w:szCs w:val="36"/>
          <w:rtl/>
        </w:rPr>
        <w:t>َ</w:t>
      </w:r>
      <w:r w:rsidR="00537772" w:rsidRPr="003C347E">
        <w:rPr>
          <w:rFonts w:ascii="Traditional Arabic" w:hAnsi="Traditional Arabic" w:cs="Traditional Arabic"/>
          <w:b/>
          <w:bCs/>
          <w:sz w:val="36"/>
          <w:szCs w:val="36"/>
          <w:rtl/>
        </w:rPr>
        <w:t xml:space="preserve"> الش</w:t>
      </w:r>
      <w:r w:rsidR="00537772" w:rsidRPr="003C347E">
        <w:rPr>
          <w:rFonts w:ascii="Traditional Arabic" w:hAnsi="Traditional Arabic" w:cs="Traditional Arabic" w:hint="cs"/>
          <w:b/>
          <w:bCs/>
          <w:sz w:val="36"/>
          <w:szCs w:val="36"/>
          <w:rtl/>
        </w:rPr>
        <w:t>َّ</w:t>
      </w:r>
      <w:r w:rsidR="00537772" w:rsidRPr="003C347E">
        <w:rPr>
          <w:rFonts w:ascii="Traditional Arabic" w:hAnsi="Traditional Arabic" w:cs="Traditional Arabic"/>
          <w:b/>
          <w:bCs/>
          <w:sz w:val="36"/>
          <w:szCs w:val="36"/>
          <w:rtl/>
        </w:rPr>
        <w:t>يط</w:t>
      </w:r>
      <w:r w:rsidR="00537772" w:rsidRPr="003C347E">
        <w:rPr>
          <w:rFonts w:ascii="Traditional Arabic" w:hAnsi="Traditional Arabic" w:cs="Traditional Arabic" w:hint="cs"/>
          <w:b/>
          <w:bCs/>
          <w:sz w:val="36"/>
          <w:szCs w:val="36"/>
          <w:rtl/>
        </w:rPr>
        <w:t>َ</w:t>
      </w:r>
      <w:r w:rsidR="00537772" w:rsidRPr="003C347E">
        <w:rPr>
          <w:rFonts w:ascii="Traditional Arabic" w:hAnsi="Traditional Arabic" w:cs="Traditional Arabic"/>
          <w:b/>
          <w:bCs/>
          <w:sz w:val="36"/>
          <w:szCs w:val="36"/>
          <w:rtl/>
        </w:rPr>
        <w:t>ان</w:t>
      </w:r>
      <w:r w:rsidR="00537772" w:rsidRPr="003C347E">
        <w:rPr>
          <w:rFonts w:ascii="Traditional Arabic" w:hAnsi="Traditional Arabic" w:cs="Traditional Arabic" w:hint="cs"/>
          <w:b/>
          <w:bCs/>
          <w:sz w:val="36"/>
          <w:szCs w:val="36"/>
          <w:rtl/>
        </w:rPr>
        <w:t xml:space="preserve">ِ " </w:t>
      </w:r>
      <w:r w:rsidR="00537772" w:rsidRPr="003C347E">
        <w:rPr>
          <w:rFonts w:ascii="Traditional Arabic" w:hAnsi="Traditional Arabic" w:cs="Traditional Arabic"/>
          <w:b/>
          <w:bCs/>
          <w:sz w:val="36"/>
          <w:szCs w:val="36"/>
          <w:rtl/>
        </w:rPr>
        <w:t>أ</w:t>
      </w:r>
      <w:r w:rsidR="00537772" w:rsidRPr="003C347E">
        <w:rPr>
          <w:rFonts w:ascii="Traditional Arabic" w:hAnsi="Traditional Arabic" w:cs="Traditional Arabic" w:hint="cs"/>
          <w:b/>
          <w:bCs/>
          <w:sz w:val="36"/>
          <w:szCs w:val="36"/>
          <w:rtl/>
        </w:rPr>
        <w:t>َ</w:t>
      </w:r>
      <w:r w:rsidR="00537772" w:rsidRPr="003C347E">
        <w:rPr>
          <w:rFonts w:ascii="Traditional Arabic" w:hAnsi="Traditional Arabic" w:cs="Traditional Arabic"/>
          <w:b/>
          <w:bCs/>
          <w:sz w:val="36"/>
          <w:szCs w:val="36"/>
          <w:rtl/>
        </w:rPr>
        <w:t>خر</w:t>
      </w:r>
      <w:r w:rsidR="00537772" w:rsidRPr="003C347E">
        <w:rPr>
          <w:rFonts w:ascii="Traditional Arabic" w:hAnsi="Traditional Arabic" w:cs="Traditional Arabic" w:hint="cs"/>
          <w:b/>
          <w:bCs/>
          <w:sz w:val="36"/>
          <w:szCs w:val="36"/>
          <w:rtl/>
        </w:rPr>
        <w:t>َ</w:t>
      </w:r>
      <w:r w:rsidR="00537772" w:rsidRPr="003C347E">
        <w:rPr>
          <w:rFonts w:ascii="Traditional Arabic" w:hAnsi="Traditional Arabic" w:cs="Traditional Arabic"/>
          <w:b/>
          <w:bCs/>
          <w:sz w:val="36"/>
          <w:szCs w:val="36"/>
          <w:rtl/>
        </w:rPr>
        <w:t>ج</w:t>
      </w:r>
      <w:r w:rsidR="00537772" w:rsidRPr="003C347E">
        <w:rPr>
          <w:rFonts w:ascii="Traditional Arabic" w:hAnsi="Traditional Arabic" w:cs="Traditional Arabic" w:hint="cs"/>
          <w:b/>
          <w:bCs/>
          <w:sz w:val="36"/>
          <w:szCs w:val="36"/>
          <w:rtl/>
        </w:rPr>
        <w:t>َ</w:t>
      </w:r>
      <w:r w:rsidR="00537772" w:rsidRPr="003C347E">
        <w:rPr>
          <w:rFonts w:ascii="Traditional Arabic" w:hAnsi="Traditional Arabic" w:cs="Traditional Arabic"/>
          <w:b/>
          <w:bCs/>
          <w:sz w:val="36"/>
          <w:szCs w:val="36"/>
          <w:rtl/>
        </w:rPr>
        <w:t>ه</w:t>
      </w:r>
      <w:r w:rsidR="00537772" w:rsidRPr="003C347E">
        <w:rPr>
          <w:rFonts w:ascii="Traditional Arabic" w:hAnsi="Traditional Arabic" w:cs="Traditional Arabic" w:hint="cs"/>
          <w:b/>
          <w:bCs/>
          <w:sz w:val="36"/>
          <w:szCs w:val="36"/>
          <w:rtl/>
        </w:rPr>
        <w:t>ُ</w:t>
      </w:r>
      <w:r w:rsidR="00537772" w:rsidRPr="003C347E">
        <w:rPr>
          <w:rFonts w:ascii="Traditional Arabic" w:hAnsi="Traditional Arabic" w:cs="Traditional Arabic"/>
          <w:b/>
          <w:bCs/>
          <w:sz w:val="36"/>
          <w:szCs w:val="36"/>
          <w:rtl/>
        </w:rPr>
        <w:t xml:space="preserve"> أ</w:t>
      </w:r>
      <w:r w:rsidR="00537772" w:rsidRPr="003C347E">
        <w:rPr>
          <w:rFonts w:ascii="Traditional Arabic" w:hAnsi="Traditional Arabic" w:cs="Traditional Arabic" w:hint="cs"/>
          <w:b/>
          <w:bCs/>
          <w:sz w:val="36"/>
          <w:szCs w:val="36"/>
          <w:rtl/>
        </w:rPr>
        <w:t>َ</w:t>
      </w:r>
      <w:r w:rsidR="00537772" w:rsidRPr="003C347E">
        <w:rPr>
          <w:rFonts w:ascii="Traditional Arabic" w:hAnsi="Traditional Arabic" w:cs="Traditional Arabic"/>
          <w:b/>
          <w:bCs/>
          <w:sz w:val="36"/>
          <w:szCs w:val="36"/>
          <w:rtl/>
        </w:rPr>
        <w:t>ب</w:t>
      </w:r>
      <w:r w:rsidR="00537772" w:rsidRPr="003C347E">
        <w:rPr>
          <w:rFonts w:ascii="Traditional Arabic" w:hAnsi="Traditional Arabic" w:cs="Traditional Arabic" w:hint="cs"/>
          <w:b/>
          <w:bCs/>
          <w:sz w:val="36"/>
          <w:szCs w:val="36"/>
          <w:rtl/>
        </w:rPr>
        <w:t>ُ</w:t>
      </w:r>
      <w:r w:rsidR="00537772" w:rsidRPr="003C347E">
        <w:rPr>
          <w:rFonts w:ascii="Traditional Arabic" w:hAnsi="Traditional Arabic" w:cs="Traditional Arabic"/>
          <w:b/>
          <w:bCs/>
          <w:sz w:val="36"/>
          <w:szCs w:val="36"/>
          <w:rtl/>
        </w:rPr>
        <w:t>و ي</w:t>
      </w:r>
      <w:r w:rsidR="00537772" w:rsidRPr="003C347E">
        <w:rPr>
          <w:rFonts w:ascii="Traditional Arabic" w:hAnsi="Traditional Arabic" w:cs="Traditional Arabic" w:hint="cs"/>
          <w:b/>
          <w:bCs/>
          <w:sz w:val="36"/>
          <w:szCs w:val="36"/>
          <w:rtl/>
        </w:rPr>
        <w:t>َ</w:t>
      </w:r>
      <w:r w:rsidR="00537772" w:rsidRPr="003C347E">
        <w:rPr>
          <w:rFonts w:ascii="Traditional Arabic" w:hAnsi="Traditional Arabic" w:cs="Traditional Arabic"/>
          <w:b/>
          <w:bCs/>
          <w:sz w:val="36"/>
          <w:szCs w:val="36"/>
          <w:rtl/>
        </w:rPr>
        <w:t>عل</w:t>
      </w:r>
      <w:r w:rsidR="00537772" w:rsidRPr="003C347E">
        <w:rPr>
          <w:rFonts w:ascii="Traditional Arabic" w:hAnsi="Traditional Arabic" w:cs="Traditional Arabic" w:hint="cs"/>
          <w:b/>
          <w:bCs/>
          <w:sz w:val="36"/>
          <w:szCs w:val="36"/>
          <w:rtl/>
        </w:rPr>
        <w:t>َ</w:t>
      </w:r>
      <w:r w:rsidR="00537772" w:rsidRPr="003C347E">
        <w:rPr>
          <w:rFonts w:ascii="Traditional Arabic" w:hAnsi="Traditional Arabic" w:cs="Traditional Arabic"/>
          <w:b/>
          <w:bCs/>
          <w:sz w:val="36"/>
          <w:szCs w:val="36"/>
          <w:rtl/>
        </w:rPr>
        <w:t>ى في</w:t>
      </w:r>
      <w:r w:rsidR="00537772" w:rsidRPr="003C347E">
        <w:rPr>
          <w:rFonts w:ascii="Traditional Arabic" w:hAnsi="Traditional Arabic" w:cs="Traditional Arabic" w:hint="cs"/>
          <w:b/>
          <w:bCs/>
          <w:sz w:val="36"/>
          <w:szCs w:val="36"/>
          <w:rtl/>
        </w:rPr>
        <w:t xml:space="preserve"> </w:t>
      </w:r>
      <w:r w:rsidR="00537772" w:rsidRPr="003C347E">
        <w:rPr>
          <w:rFonts w:ascii="Traditional Arabic" w:hAnsi="Traditional Arabic" w:cs="Traditional Arabic"/>
          <w:b/>
          <w:bCs/>
          <w:sz w:val="36"/>
          <w:szCs w:val="36"/>
          <w:rtl/>
        </w:rPr>
        <w:t>م</w:t>
      </w:r>
      <w:r w:rsidR="00537772" w:rsidRPr="003C347E">
        <w:rPr>
          <w:rFonts w:ascii="Traditional Arabic" w:hAnsi="Traditional Arabic" w:cs="Traditional Arabic" w:hint="cs"/>
          <w:b/>
          <w:bCs/>
          <w:sz w:val="36"/>
          <w:szCs w:val="36"/>
          <w:rtl/>
        </w:rPr>
        <w:t>ُ</w:t>
      </w:r>
      <w:r w:rsidR="00537772" w:rsidRPr="003C347E">
        <w:rPr>
          <w:rFonts w:ascii="Traditional Arabic" w:hAnsi="Traditional Arabic" w:cs="Traditional Arabic"/>
          <w:b/>
          <w:bCs/>
          <w:sz w:val="36"/>
          <w:szCs w:val="36"/>
          <w:rtl/>
        </w:rPr>
        <w:t>سن</w:t>
      </w:r>
      <w:r w:rsidR="00537772" w:rsidRPr="003C347E">
        <w:rPr>
          <w:rFonts w:ascii="Traditional Arabic" w:hAnsi="Traditional Arabic" w:cs="Traditional Arabic" w:hint="cs"/>
          <w:b/>
          <w:bCs/>
          <w:sz w:val="36"/>
          <w:szCs w:val="36"/>
          <w:rtl/>
        </w:rPr>
        <w:t>َ</w:t>
      </w:r>
      <w:r w:rsidR="00537772" w:rsidRPr="003C347E">
        <w:rPr>
          <w:rFonts w:ascii="Traditional Arabic" w:hAnsi="Traditional Arabic" w:cs="Traditional Arabic"/>
          <w:b/>
          <w:bCs/>
          <w:sz w:val="36"/>
          <w:szCs w:val="36"/>
          <w:rtl/>
        </w:rPr>
        <w:t>د</w:t>
      </w:r>
      <w:r w:rsidR="00537772" w:rsidRPr="003C347E">
        <w:rPr>
          <w:rFonts w:ascii="Traditional Arabic" w:hAnsi="Traditional Arabic" w:cs="Traditional Arabic" w:hint="cs"/>
          <w:b/>
          <w:bCs/>
          <w:sz w:val="36"/>
          <w:szCs w:val="36"/>
          <w:rtl/>
        </w:rPr>
        <w:t>ِ</w:t>
      </w:r>
      <w:r w:rsidR="00537772" w:rsidRPr="003C347E">
        <w:rPr>
          <w:rFonts w:ascii="Traditional Arabic" w:hAnsi="Traditional Arabic" w:cs="Traditional Arabic"/>
          <w:b/>
          <w:bCs/>
          <w:sz w:val="36"/>
          <w:szCs w:val="36"/>
          <w:rtl/>
        </w:rPr>
        <w:t>ه</w:t>
      </w:r>
      <w:r w:rsidR="00537772" w:rsidRPr="003C347E">
        <w:rPr>
          <w:rFonts w:ascii="Traditional Arabic" w:hAnsi="Traditional Arabic" w:cs="Traditional Arabic" w:hint="cs"/>
          <w:b/>
          <w:bCs/>
          <w:sz w:val="36"/>
          <w:szCs w:val="36"/>
          <w:rtl/>
        </w:rPr>
        <w:t>ِ</w:t>
      </w:r>
      <w:r w:rsidR="00537772" w:rsidRPr="003C347E">
        <w:rPr>
          <w:rFonts w:ascii="Traditional Arabic" w:hAnsi="Traditional Arabic" w:cs="Traditional Arabic"/>
          <w:b/>
          <w:bCs/>
          <w:sz w:val="36"/>
          <w:szCs w:val="36"/>
          <w:rtl/>
        </w:rPr>
        <w:t xml:space="preserve"> و</w:t>
      </w:r>
      <w:r w:rsidR="00537772" w:rsidRPr="003C347E">
        <w:rPr>
          <w:rFonts w:ascii="Traditional Arabic" w:hAnsi="Traditional Arabic" w:cs="Traditional Arabic" w:hint="cs"/>
          <w:b/>
          <w:bCs/>
          <w:sz w:val="36"/>
          <w:szCs w:val="36"/>
          <w:rtl/>
        </w:rPr>
        <w:t>َ</w:t>
      </w:r>
      <w:r w:rsidR="00537772" w:rsidRPr="003C347E">
        <w:rPr>
          <w:rFonts w:ascii="Traditional Arabic" w:hAnsi="Traditional Arabic" w:cs="Traditional Arabic"/>
          <w:b/>
          <w:bCs/>
          <w:sz w:val="36"/>
          <w:szCs w:val="36"/>
          <w:rtl/>
        </w:rPr>
        <w:t>الب</w:t>
      </w:r>
      <w:r w:rsidR="00537772" w:rsidRPr="003C347E">
        <w:rPr>
          <w:rFonts w:ascii="Traditional Arabic" w:hAnsi="Traditional Arabic" w:cs="Traditional Arabic" w:hint="cs"/>
          <w:b/>
          <w:bCs/>
          <w:sz w:val="36"/>
          <w:szCs w:val="36"/>
          <w:rtl/>
        </w:rPr>
        <w:t>َ</w:t>
      </w:r>
      <w:r w:rsidR="00537772" w:rsidRPr="003C347E">
        <w:rPr>
          <w:rFonts w:ascii="Traditional Arabic" w:hAnsi="Traditional Arabic" w:cs="Traditional Arabic"/>
          <w:b/>
          <w:bCs/>
          <w:sz w:val="36"/>
          <w:szCs w:val="36"/>
          <w:rtl/>
        </w:rPr>
        <w:t>يه</w:t>
      </w:r>
      <w:r w:rsidR="00537772" w:rsidRPr="003C347E">
        <w:rPr>
          <w:rFonts w:ascii="Traditional Arabic" w:hAnsi="Traditional Arabic" w:cs="Traditional Arabic" w:hint="cs"/>
          <w:b/>
          <w:bCs/>
          <w:sz w:val="36"/>
          <w:szCs w:val="36"/>
          <w:rtl/>
        </w:rPr>
        <w:t>َ</w:t>
      </w:r>
      <w:r w:rsidR="00537772" w:rsidRPr="003C347E">
        <w:rPr>
          <w:rFonts w:ascii="Traditional Arabic" w:hAnsi="Traditional Arabic" w:cs="Traditional Arabic"/>
          <w:b/>
          <w:bCs/>
          <w:sz w:val="36"/>
          <w:szCs w:val="36"/>
          <w:rtl/>
        </w:rPr>
        <w:t>ق</w:t>
      </w:r>
      <w:r w:rsidR="00537772" w:rsidRPr="003C347E">
        <w:rPr>
          <w:rFonts w:ascii="Traditional Arabic" w:hAnsi="Traditional Arabic" w:cs="Traditional Arabic" w:hint="cs"/>
          <w:b/>
          <w:bCs/>
          <w:sz w:val="36"/>
          <w:szCs w:val="36"/>
          <w:rtl/>
        </w:rPr>
        <w:t>ِ</w:t>
      </w:r>
      <w:r w:rsidR="00537772" w:rsidRPr="003C347E">
        <w:rPr>
          <w:rFonts w:ascii="Traditional Arabic" w:hAnsi="Traditional Arabic" w:cs="Traditional Arabic"/>
          <w:b/>
          <w:bCs/>
          <w:sz w:val="36"/>
          <w:szCs w:val="36"/>
          <w:rtl/>
        </w:rPr>
        <w:t>ي</w:t>
      </w:r>
      <w:r w:rsidR="00537772" w:rsidRPr="003C347E">
        <w:rPr>
          <w:rFonts w:ascii="Traditional Arabic" w:hAnsi="Traditional Arabic" w:cs="Traditional Arabic" w:hint="cs"/>
          <w:b/>
          <w:bCs/>
          <w:sz w:val="36"/>
          <w:szCs w:val="36"/>
          <w:rtl/>
        </w:rPr>
        <w:t>ُّ</w:t>
      </w:r>
      <w:r w:rsidR="00537772" w:rsidRPr="003C347E">
        <w:rPr>
          <w:rFonts w:ascii="Traditional Arabic" w:hAnsi="Traditional Arabic" w:cs="Traditional Arabic"/>
          <w:b/>
          <w:bCs/>
          <w:sz w:val="36"/>
          <w:szCs w:val="36"/>
          <w:rtl/>
        </w:rPr>
        <w:t xml:space="preserve"> في الس</w:t>
      </w:r>
      <w:r w:rsidR="00537772" w:rsidRPr="003C347E">
        <w:rPr>
          <w:rFonts w:ascii="Traditional Arabic" w:hAnsi="Traditional Arabic" w:cs="Traditional Arabic" w:hint="cs"/>
          <w:b/>
          <w:bCs/>
          <w:sz w:val="36"/>
          <w:szCs w:val="36"/>
          <w:rtl/>
        </w:rPr>
        <w:t>ُّ</w:t>
      </w:r>
      <w:r w:rsidR="00537772" w:rsidRPr="003C347E">
        <w:rPr>
          <w:rFonts w:ascii="Traditional Arabic" w:hAnsi="Traditional Arabic" w:cs="Traditional Arabic"/>
          <w:b/>
          <w:bCs/>
          <w:sz w:val="36"/>
          <w:szCs w:val="36"/>
          <w:rtl/>
        </w:rPr>
        <w:t>ن</w:t>
      </w:r>
      <w:r w:rsidR="00537772" w:rsidRPr="003C347E">
        <w:rPr>
          <w:rFonts w:ascii="Traditional Arabic" w:hAnsi="Traditional Arabic" w:cs="Traditional Arabic" w:hint="cs"/>
          <w:b/>
          <w:bCs/>
          <w:sz w:val="36"/>
          <w:szCs w:val="36"/>
          <w:rtl/>
        </w:rPr>
        <w:t>َ</w:t>
      </w:r>
      <w:r w:rsidR="00537772" w:rsidRPr="003C347E">
        <w:rPr>
          <w:rFonts w:ascii="Traditional Arabic" w:hAnsi="Traditional Arabic" w:cs="Traditional Arabic"/>
          <w:b/>
          <w:bCs/>
          <w:sz w:val="36"/>
          <w:szCs w:val="36"/>
          <w:rtl/>
        </w:rPr>
        <w:t>ن</w:t>
      </w:r>
      <w:r w:rsidR="00537772" w:rsidRPr="003C347E">
        <w:rPr>
          <w:rFonts w:ascii="Traditional Arabic" w:hAnsi="Traditional Arabic" w:cs="Traditional Arabic" w:hint="cs"/>
          <w:b/>
          <w:bCs/>
          <w:sz w:val="36"/>
          <w:szCs w:val="36"/>
          <w:rtl/>
        </w:rPr>
        <w:t>ِ</w:t>
      </w:r>
      <w:r w:rsidR="00537772" w:rsidRPr="003C347E">
        <w:rPr>
          <w:rFonts w:ascii="Traditional Arabic" w:hAnsi="Traditional Arabic" w:cs="Traditional Arabic"/>
          <w:b/>
          <w:bCs/>
          <w:sz w:val="36"/>
          <w:szCs w:val="36"/>
          <w:rtl/>
        </w:rPr>
        <w:t xml:space="preserve"> الك</w:t>
      </w:r>
      <w:r w:rsidR="00537772" w:rsidRPr="003C347E">
        <w:rPr>
          <w:rFonts w:ascii="Traditional Arabic" w:hAnsi="Traditional Arabic" w:cs="Traditional Arabic" w:hint="cs"/>
          <w:b/>
          <w:bCs/>
          <w:sz w:val="36"/>
          <w:szCs w:val="36"/>
          <w:rtl/>
        </w:rPr>
        <w:t>ُ</w:t>
      </w:r>
      <w:r w:rsidR="00537772" w:rsidRPr="003C347E">
        <w:rPr>
          <w:rFonts w:ascii="Traditional Arabic" w:hAnsi="Traditional Arabic" w:cs="Traditional Arabic"/>
          <w:b/>
          <w:bCs/>
          <w:sz w:val="36"/>
          <w:szCs w:val="36"/>
          <w:rtl/>
        </w:rPr>
        <w:t>بر</w:t>
      </w:r>
      <w:r w:rsidR="00537772" w:rsidRPr="003C347E">
        <w:rPr>
          <w:rFonts w:ascii="Traditional Arabic" w:hAnsi="Traditional Arabic" w:cs="Traditional Arabic" w:hint="cs"/>
          <w:b/>
          <w:bCs/>
          <w:sz w:val="36"/>
          <w:szCs w:val="36"/>
          <w:rtl/>
        </w:rPr>
        <w:t>َ</w:t>
      </w:r>
      <w:r w:rsidR="00537772" w:rsidRPr="003C347E">
        <w:rPr>
          <w:rFonts w:ascii="Traditional Arabic" w:hAnsi="Traditional Arabic" w:cs="Traditional Arabic"/>
          <w:b/>
          <w:bCs/>
          <w:sz w:val="36"/>
          <w:szCs w:val="36"/>
          <w:rtl/>
        </w:rPr>
        <w:t xml:space="preserve">ى </w:t>
      </w:r>
      <w:r w:rsidR="00537772" w:rsidRPr="003C347E">
        <w:rPr>
          <w:rFonts w:ascii="Traditional Arabic" w:hAnsi="Traditional Arabic" w:cs="Traditional Arabic" w:hint="cs"/>
          <w:b/>
          <w:bCs/>
          <w:sz w:val="36"/>
          <w:szCs w:val="36"/>
          <w:rtl/>
        </w:rPr>
        <w:t>وَحَسَّنَهُ الأَلبَانيُّ .</w:t>
      </w:r>
      <w:r w:rsidRPr="003C347E">
        <w:rPr>
          <w:rFonts w:ascii="Traditional Arabic" w:hAnsi="Traditional Arabic" w:cs="Traditional Arabic"/>
          <w:b/>
          <w:bCs/>
          <w:sz w:val="36"/>
          <w:szCs w:val="36"/>
          <w:rtl/>
        </w:rPr>
        <w:t xml:space="preserve"> أ</w:t>
      </w:r>
      <w:r w:rsidR="00CA51C9"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ج</w:t>
      </w:r>
      <w:r w:rsidR="00CA51C9"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ل أ</w:t>
      </w:r>
      <w:r w:rsidR="00CA51C9"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ي</w:t>
      </w:r>
      <w:r w:rsidR="00CA51C9"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ه</w:t>
      </w:r>
      <w:r w:rsidR="00CA51C9"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ا الإ</w:t>
      </w:r>
      <w:r w:rsidR="00CA51C9"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خو</w:t>
      </w:r>
      <w:r w:rsidR="00CA51C9"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ة</w:t>
      </w:r>
      <w:r w:rsidR="00CA51C9"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 xml:space="preserve"> ، إ</w:t>
      </w:r>
      <w:r w:rsidR="00CA51C9"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ن</w:t>
      </w:r>
      <w:r w:rsidR="00CA51C9"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 xml:space="preserve"> ك</w:t>
      </w:r>
      <w:r w:rsidR="00CA51C9"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ث</w:t>
      </w:r>
      <w:r w:rsidR="00CA51C9"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يرًا م</w:t>
      </w:r>
      <w:r w:rsidR="00CA51C9"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م</w:t>
      </w:r>
      <w:r w:rsidR="00CA51C9"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ا ي</w:t>
      </w:r>
      <w:r w:rsidR="00CA51C9"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ق</w:t>
      </w:r>
      <w:r w:rsidR="00CA51C9"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ع</w:t>
      </w:r>
      <w:r w:rsidR="00CA51C9"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 xml:space="preserve"> ف</w:t>
      </w:r>
      <w:r w:rsidR="00CA51C9"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يه</w:t>
      </w:r>
      <w:r w:rsidR="00CA51C9"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 xml:space="preserve"> الن</w:t>
      </w:r>
      <w:r w:rsidR="00CA51C9"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اس</w:t>
      </w:r>
      <w:r w:rsidR="00CA51C9"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 xml:space="preserve"> م</w:t>
      </w:r>
      <w:r w:rsidR="00CA51C9"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ن ت</w:t>
      </w:r>
      <w:r w:rsidR="00CA51C9"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ج</w:t>
      </w:r>
      <w:r w:rsidR="00CA51C9"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او</w:t>
      </w:r>
      <w:r w:rsidR="00CA51C9"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ز</w:t>
      </w:r>
      <w:r w:rsidR="00CA51C9"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ات</w:t>
      </w:r>
      <w:r w:rsidR="00CA51C9"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 xml:space="preserve"> و</w:t>
      </w:r>
      <w:r w:rsidR="00CA51C9"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أ</w:t>
      </w:r>
      <w:r w:rsidR="00CA51C9"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خط</w:t>
      </w:r>
      <w:r w:rsidR="00CA51C9"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اء</w:t>
      </w:r>
      <w:r w:rsidR="00CA51C9"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 xml:space="preserve"> </w:t>
      </w:r>
      <w:r w:rsidRPr="003C347E">
        <w:rPr>
          <w:rFonts w:ascii="Traditional Arabic" w:hAnsi="Traditional Arabic" w:cs="Traditional Arabic"/>
          <w:b/>
          <w:bCs/>
          <w:sz w:val="36"/>
          <w:szCs w:val="36"/>
          <w:rtl/>
        </w:rPr>
        <w:lastRenderedPageBreak/>
        <w:t>، س</w:t>
      </w:r>
      <w:r w:rsidR="00CA51C9"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ب</w:t>
      </w:r>
      <w:r w:rsidR="00CA51C9"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ب</w:t>
      </w:r>
      <w:r w:rsidR="00CA51C9"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ه</w:t>
      </w:r>
      <w:r w:rsidR="00CA51C9"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 xml:space="preserve"> الاند</w:t>
      </w:r>
      <w:r w:rsidR="00CA51C9"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ف</w:t>
      </w:r>
      <w:r w:rsidR="00CA51C9"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اع</w:t>
      </w:r>
      <w:r w:rsidR="00CA51C9"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 xml:space="preserve"> و</w:t>
      </w:r>
      <w:r w:rsidR="00CA51C9"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ر</w:t>
      </w:r>
      <w:r w:rsidR="00CA51C9"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اء</w:t>
      </w:r>
      <w:r w:rsidR="00CA51C9"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 xml:space="preserve"> ش</w:t>
      </w:r>
      <w:r w:rsidR="00CA51C9"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ه</w:t>
      </w:r>
      <w:r w:rsidR="00CA51C9"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و</w:t>
      </w:r>
      <w:r w:rsidR="00CA51C9"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ات</w:t>
      </w:r>
      <w:r w:rsidR="00CA51C9"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 xml:space="preserve"> الن</w:t>
      </w:r>
      <w:r w:rsidR="00CA51C9"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فس</w:t>
      </w:r>
      <w:r w:rsidR="00CA51C9"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 xml:space="preserve"> ، و</w:t>
      </w:r>
      <w:r w:rsidR="00CA51C9"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الاست</w:t>
      </w:r>
      <w:r w:rsidR="00CA51C9"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عج</w:t>
      </w:r>
      <w:r w:rsidR="00CA51C9"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ال</w:t>
      </w:r>
      <w:r w:rsidR="00CA51C9"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 xml:space="preserve"> ب</w:t>
      </w:r>
      <w:r w:rsidR="00CA51C9"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ط</w:t>
      </w:r>
      <w:r w:rsidR="00CA51C9"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اع</w:t>
      </w:r>
      <w:r w:rsidR="00CA51C9"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ت</w:t>
      </w:r>
      <w:r w:rsidR="00CA51C9"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ه</w:t>
      </w:r>
      <w:r w:rsidR="00CA51C9"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ا ف</w:t>
      </w:r>
      <w:r w:rsidR="00CA51C9"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يم</w:t>
      </w:r>
      <w:r w:rsidR="00CA51C9"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ا ت</w:t>
      </w:r>
      <w:r w:rsidR="00CA51C9"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مل</w:t>
      </w:r>
      <w:r w:rsidR="00CA51C9"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يه</w:t>
      </w:r>
      <w:r w:rsidR="00CA51C9"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 xml:space="preserve"> ، خ</w:t>
      </w:r>
      <w:r w:rsidR="00CA51C9"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اص</w:t>
      </w:r>
      <w:r w:rsidR="00CA51C9"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ة</w:t>
      </w:r>
      <w:r w:rsidR="00CA51C9"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 xml:space="preserve"> و</w:t>
      </w:r>
      <w:r w:rsidR="00CA51C9"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ن</w:t>
      </w:r>
      <w:r w:rsidR="00CA51C9"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حن</w:t>
      </w:r>
      <w:r w:rsidR="00CA51C9"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 xml:space="preserve"> في ع</w:t>
      </w:r>
      <w:r w:rsidR="00CA51C9"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صر</w:t>
      </w:r>
      <w:r w:rsidR="00CA51C9"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 xml:space="preserve"> ص</w:t>
      </w:r>
      <w:r w:rsidR="00CA51C9"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ار</w:t>
      </w:r>
      <w:r w:rsidR="00CA51C9"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 xml:space="preserve"> ت</w:t>
      </w:r>
      <w:r w:rsidR="00CA51C9"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حق</w:t>
      </w:r>
      <w:r w:rsidR="00CA51C9"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يق</w:t>
      </w:r>
      <w:r w:rsidR="00CA51C9"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 xml:space="preserve"> الس</w:t>
      </w:r>
      <w:r w:rsidR="00CA51C9"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بق</w:t>
      </w:r>
      <w:r w:rsidR="00CA51C9"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 xml:space="preserve"> ف</w:t>
      </w:r>
      <w:r w:rsidR="00CA51C9"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يه</w:t>
      </w:r>
      <w:r w:rsidR="00CA51C9"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 xml:space="preserve"> م</w:t>
      </w:r>
      <w:r w:rsidR="00CA51C9"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طم</w:t>
      </w:r>
      <w:r w:rsidR="00CA51C9"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عًا ل</w:t>
      </w:r>
      <w:r w:rsidR="00CA51C9"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ض</w:t>
      </w:r>
      <w:r w:rsidR="00CA51C9"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ع</w:t>
      </w:r>
      <w:r w:rsidR="00CA51C9"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ف</w:t>
      </w:r>
      <w:r w:rsidR="00CA51C9"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اء</w:t>
      </w:r>
      <w:r w:rsidR="00CA51C9"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 xml:space="preserve"> الع</w:t>
      </w:r>
      <w:r w:rsidR="00CA51C9"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ق</w:t>
      </w:r>
      <w:r w:rsidR="00CA51C9"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ول</w:t>
      </w:r>
      <w:r w:rsidR="00CA51C9"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 xml:space="preserve"> ، و</w:t>
      </w:r>
      <w:r w:rsidR="00CA51C9"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غ</w:t>
      </w:r>
      <w:r w:rsidR="00CA51C9"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اي</w:t>
      </w:r>
      <w:r w:rsidR="00CA51C9"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ة</w:t>
      </w:r>
      <w:r w:rsidR="00CA51C9"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 xml:space="preserve"> ل</w:t>
      </w:r>
      <w:r w:rsidR="00CA51C9"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ق</w:t>
      </w:r>
      <w:r w:rsidR="00CA51C9"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اص</w:t>
      </w:r>
      <w:r w:rsidR="00CA51C9"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ر</w:t>
      </w:r>
      <w:r w:rsidR="00CA51C9"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ي الن</w:t>
      </w:r>
      <w:r w:rsidR="00CA51C9"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ظ</w:t>
      </w:r>
      <w:r w:rsidR="00CA51C9"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ر</w:t>
      </w:r>
      <w:r w:rsidR="00CA51C9"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 xml:space="preserve"> ، ي</w:t>
      </w:r>
      <w:r w:rsidR="00CA51C9"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ظ</w:t>
      </w:r>
      <w:r w:rsidR="00CA51C9"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ن</w:t>
      </w:r>
      <w:r w:rsidR="00CA51C9"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 xml:space="preserve"> أ</w:t>
      </w:r>
      <w:r w:rsidR="00CA51C9"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ح</w:t>
      </w:r>
      <w:r w:rsidR="00CA51C9"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د</w:t>
      </w:r>
      <w:r w:rsidR="00CA51C9"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ه</w:t>
      </w:r>
      <w:r w:rsidR="00CA51C9"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م أ</w:t>
      </w:r>
      <w:r w:rsidR="00CA51C9"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ن</w:t>
      </w:r>
      <w:r w:rsidR="00CA51C9"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ه</w:t>
      </w:r>
      <w:r w:rsidR="00CA51C9"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 xml:space="preserve"> لا ب</w:t>
      </w:r>
      <w:r w:rsidR="00CA51C9"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د</w:t>
      </w:r>
      <w:r w:rsidR="00CA51C9"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 xml:space="preserve"> أ</w:t>
      </w:r>
      <w:r w:rsidR="00CA51C9"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ن ي</w:t>
      </w:r>
      <w:r w:rsidR="00CA51C9"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ت</w:t>
      </w:r>
      <w:r w:rsidR="00CA51C9"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ق</w:t>
      </w:r>
      <w:r w:rsidR="00CA51C9"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د</w:t>
      </w:r>
      <w:r w:rsidR="00CA51C9"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م</w:t>
      </w:r>
      <w:r w:rsidR="00CA51C9"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 xml:space="preserve"> ع</w:t>
      </w:r>
      <w:r w:rsidR="00CA51C9"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ل</w:t>
      </w:r>
      <w:r w:rsidR="00CA51C9"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ى الآخ</w:t>
      </w:r>
      <w:r w:rsidR="00CA51C9"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ر</w:t>
      </w:r>
      <w:r w:rsidR="00CA51C9"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ين</w:t>
      </w:r>
      <w:r w:rsidR="00CA51C9"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 xml:space="preserve"> في ك</w:t>
      </w:r>
      <w:r w:rsidR="00CA51C9"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ل</w:t>
      </w:r>
      <w:r w:rsidR="00CA51C9"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 xml:space="preserve"> ش</w:t>
      </w:r>
      <w:r w:rsidR="00CA51C9"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يء</w:t>
      </w:r>
      <w:r w:rsidR="00CA51C9"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 xml:space="preserve"> ، و</w:t>
      </w:r>
      <w:r w:rsidR="00CA51C9"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أ</w:t>
      </w:r>
      <w:r w:rsidR="00CA51C9"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ن ي</w:t>
      </w:r>
      <w:r w:rsidR="00CA51C9"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بر</w:t>
      </w:r>
      <w:r w:rsidR="00CA51C9"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ز</w:t>
      </w:r>
      <w:r w:rsidR="00CA51C9"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 xml:space="preserve"> ق</w:t>
      </w:r>
      <w:r w:rsidR="00CA51C9"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بل</w:t>
      </w:r>
      <w:r w:rsidR="00CA51C9"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ه</w:t>
      </w:r>
      <w:r w:rsidR="00CA51C9"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م في ك</w:t>
      </w:r>
      <w:r w:rsidR="00CA51C9"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ل</w:t>
      </w:r>
      <w:r w:rsidR="00CA51C9"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 xml:space="preserve"> م</w:t>
      </w:r>
      <w:r w:rsidR="00CA51C9"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يد</w:t>
      </w:r>
      <w:r w:rsidR="00CA51C9"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ان</w:t>
      </w:r>
      <w:r w:rsidR="00CA51C9"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 xml:space="preserve"> ، و</w:t>
      </w:r>
      <w:r w:rsidR="00CA51C9"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أ</w:t>
      </w:r>
      <w:r w:rsidR="00CA51C9"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ن ي</w:t>
      </w:r>
      <w:r w:rsidR="00CA51C9"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ك</w:t>
      </w:r>
      <w:r w:rsidR="00CA51C9"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ون</w:t>
      </w:r>
      <w:r w:rsidR="00CA51C9"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 xml:space="preserve"> ه</w:t>
      </w:r>
      <w:r w:rsidR="00CA51C9"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و</w:t>
      </w:r>
      <w:r w:rsidR="00CA51C9"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 xml:space="preserve"> الأ</w:t>
      </w:r>
      <w:r w:rsidR="00CA51C9"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و</w:t>
      </w:r>
      <w:r w:rsidR="00CA51C9"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ل</w:t>
      </w:r>
      <w:r w:rsidR="00CA51C9"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 xml:space="preserve"> في ك</w:t>
      </w:r>
      <w:r w:rsidR="00CA51C9"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ل</w:t>
      </w:r>
      <w:r w:rsidR="00CA51C9"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 xml:space="preserve"> أ</w:t>
      </w:r>
      <w:r w:rsidR="00CA51C9"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مر</w:t>
      </w:r>
      <w:r w:rsidR="00CA51C9"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 xml:space="preserve"> ، د</w:t>
      </w:r>
      <w:r w:rsidR="00CA51C9"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ون</w:t>
      </w:r>
      <w:r w:rsidR="00CA51C9"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 xml:space="preserve"> ن</w:t>
      </w:r>
      <w:r w:rsidR="00CA51C9"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ظ</w:t>
      </w:r>
      <w:r w:rsidR="00CA51C9"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ر</w:t>
      </w:r>
      <w:r w:rsidR="00CA51C9"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 xml:space="preserve"> في م</w:t>
      </w:r>
      <w:r w:rsidR="00CA51C9"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آلات</w:t>
      </w:r>
      <w:r w:rsidR="00CA51C9"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ه</w:t>
      </w:r>
      <w:r w:rsidR="00CA51C9"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 xml:space="preserve"> ، و</w:t>
      </w:r>
      <w:r w:rsidR="00CA51C9"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لا إ</w:t>
      </w:r>
      <w:r w:rsidR="00CA51C9"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لى م</w:t>
      </w:r>
      <w:r w:rsidR="00CA51C9"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اذ</w:t>
      </w:r>
      <w:r w:rsidR="00CA51C9"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ا ي</w:t>
      </w:r>
      <w:r w:rsidR="00CA51C9"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ص</w:t>
      </w:r>
      <w:r w:rsidR="00CA51C9"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ير</w:t>
      </w:r>
      <w:r w:rsidR="00CA51C9"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 xml:space="preserve"> في ن</w:t>
      </w:r>
      <w:r w:rsidR="00CA51C9"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ه</w:t>
      </w:r>
      <w:r w:rsidR="00CA51C9"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اي</w:t>
      </w:r>
      <w:r w:rsidR="00CA51C9"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ت</w:t>
      </w:r>
      <w:r w:rsidR="00CA51C9"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ه</w:t>
      </w:r>
      <w:r w:rsidR="00CA51C9"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 xml:space="preserve"> ؟! و</w:t>
      </w:r>
      <w:r w:rsidR="0058217C"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ه</w:t>
      </w:r>
      <w:r w:rsidR="0058217C"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ل ع</w:t>
      </w:r>
      <w:r w:rsidR="0058217C"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اق</w:t>
      </w:r>
      <w:r w:rsidR="0058217C"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ب</w:t>
      </w:r>
      <w:r w:rsidR="0058217C"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ت</w:t>
      </w:r>
      <w:r w:rsidR="0058217C"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ه</w:t>
      </w:r>
      <w:r w:rsidR="0058217C"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 xml:space="preserve"> ع</w:t>
      </w:r>
      <w:r w:rsidR="0058217C"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ل</w:t>
      </w:r>
      <w:r w:rsidR="0058217C"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يه</w:t>
      </w:r>
      <w:r w:rsidR="0058217C"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 xml:space="preserve"> و</w:t>
      </w:r>
      <w:r w:rsidR="0058217C"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ع</w:t>
      </w:r>
      <w:r w:rsidR="0058217C"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ل</w:t>
      </w:r>
      <w:r w:rsidR="0058217C"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ى الآخ</w:t>
      </w:r>
      <w:r w:rsidR="0058217C"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ر</w:t>
      </w:r>
      <w:r w:rsidR="0058217C"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ين</w:t>
      </w:r>
      <w:r w:rsidR="0058217C"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 xml:space="preserve"> ح</w:t>
      </w:r>
      <w:r w:rsidR="0058217C"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س</w:t>
      </w:r>
      <w:r w:rsidR="0058217C"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ن</w:t>
      </w:r>
      <w:r w:rsidR="0058217C"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ة</w:t>
      </w:r>
      <w:r w:rsidR="0058217C"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 xml:space="preserve"> م</w:t>
      </w:r>
      <w:r w:rsidR="0058217C"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حم</w:t>
      </w:r>
      <w:r w:rsidR="0058217C"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ود</w:t>
      </w:r>
      <w:r w:rsidR="0058217C"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ة</w:t>
      </w:r>
      <w:r w:rsidR="0058217C"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 xml:space="preserve"> ، أ</w:t>
      </w:r>
      <w:r w:rsidR="0058217C"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م س</w:t>
      </w:r>
      <w:r w:rsidR="0058217C"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ي</w:t>
      </w:r>
      <w:r w:rsidR="0058217C"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ئ</w:t>
      </w:r>
      <w:r w:rsidR="0058217C"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ة</w:t>
      </w:r>
      <w:r w:rsidR="0058217C"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 xml:space="preserve"> م</w:t>
      </w:r>
      <w:r w:rsidR="0058217C"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ذم</w:t>
      </w:r>
      <w:r w:rsidR="0058217C"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وم</w:t>
      </w:r>
      <w:r w:rsidR="0058217C"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ة</w:t>
      </w:r>
      <w:r w:rsidR="0058217C"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 xml:space="preserve"> ؟! م</w:t>
      </w:r>
      <w:r w:rsidR="0058217C"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ن ذ</w:t>
      </w:r>
      <w:r w:rsidR="0058217C"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ل</w:t>
      </w:r>
      <w:r w:rsidR="0058217C"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ك</w:t>
      </w:r>
      <w:r w:rsidR="0058217C"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 xml:space="preserve"> أ</w:t>
      </w:r>
      <w:r w:rsidR="0058217C"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ي</w:t>
      </w:r>
      <w:r w:rsidR="0058217C"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ه</w:t>
      </w:r>
      <w:r w:rsidR="0058217C"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ا الإ</w:t>
      </w:r>
      <w:r w:rsidR="0058217C"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خو</w:t>
      </w:r>
      <w:r w:rsidR="0058217C"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ة</w:t>
      </w:r>
      <w:r w:rsidR="0058217C"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 xml:space="preserve"> است</w:t>
      </w:r>
      <w:r w:rsidR="0058217C"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عج</w:t>
      </w:r>
      <w:r w:rsidR="0058217C"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ال</w:t>
      </w:r>
      <w:r w:rsidR="0058217C"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 xml:space="preserve"> الم</w:t>
      </w:r>
      <w:r w:rsidR="0058217C"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رء</w:t>
      </w:r>
      <w:r w:rsidR="0058217C"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 xml:space="preserve"> في ق</w:t>
      </w:r>
      <w:r w:rsidR="0058217C"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ول</w:t>
      </w:r>
      <w:r w:rsidR="0058217C"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 xml:space="preserve"> ك</w:t>
      </w:r>
      <w:r w:rsidR="0058217C"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ل</w:t>
      </w:r>
      <w:r w:rsidR="0058217C"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 xml:space="preserve"> م</w:t>
      </w:r>
      <w:r w:rsidR="0058217C"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ا ي</w:t>
      </w:r>
      <w:r w:rsidR="0058217C"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سم</w:t>
      </w:r>
      <w:r w:rsidR="0058217C"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ع</w:t>
      </w:r>
      <w:r w:rsidR="0058217C"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 xml:space="preserve"> أ</w:t>
      </w:r>
      <w:r w:rsidR="0058217C"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و ي</w:t>
      </w:r>
      <w:r w:rsidR="0058217C"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ر</w:t>
      </w:r>
      <w:r w:rsidR="0058217C"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ى و</w:t>
      </w:r>
      <w:r w:rsidR="0058217C"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إ</w:t>
      </w:r>
      <w:r w:rsidR="0058217C"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ذ</w:t>
      </w:r>
      <w:r w:rsidR="0058217C"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اع</w:t>
      </w:r>
      <w:r w:rsidR="0058217C"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ت</w:t>
      </w:r>
      <w:r w:rsidR="00664DA1"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ه</w:t>
      </w:r>
      <w:r w:rsidR="00664DA1"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 xml:space="preserve"> ، أ</w:t>
      </w:r>
      <w:r w:rsidR="0058217C"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و ن</w:t>
      </w:r>
      <w:r w:rsidR="0058217C"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شر</w:t>
      </w:r>
      <w:r w:rsidR="0058217C" w:rsidRPr="003C347E">
        <w:rPr>
          <w:rFonts w:ascii="Traditional Arabic" w:hAnsi="Traditional Arabic" w:cs="Traditional Arabic" w:hint="cs"/>
          <w:b/>
          <w:bCs/>
          <w:sz w:val="36"/>
          <w:szCs w:val="36"/>
          <w:rtl/>
        </w:rPr>
        <w:t>ُ</w:t>
      </w:r>
      <w:r w:rsidR="00664DA1" w:rsidRPr="003C347E">
        <w:rPr>
          <w:rFonts w:ascii="Traditional Arabic" w:hAnsi="Traditional Arabic" w:cs="Traditional Arabic" w:hint="cs"/>
          <w:b/>
          <w:bCs/>
          <w:sz w:val="36"/>
          <w:szCs w:val="36"/>
          <w:rtl/>
        </w:rPr>
        <w:t>هُ</w:t>
      </w:r>
      <w:r w:rsidRPr="003C347E">
        <w:rPr>
          <w:rFonts w:ascii="Traditional Arabic" w:hAnsi="Traditional Arabic" w:cs="Traditional Arabic"/>
          <w:b/>
          <w:bCs/>
          <w:sz w:val="36"/>
          <w:szCs w:val="36"/>
          <w:rtl/>
        </w:rPr>
        <w:t xml:space="preserve"> ك</w:t>
      </w:r>
      <w:r w:rsidR="0058217C"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ل</w:t>
      </w:r>
      <w:r w:rsidR="00664DA1"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 xml:space="preserve"> </w:t>
      </w:r>
      <w:r w:rsidR="0058217C" w:rsidRPr="003C347E">
        <w:rPr>
          <w:rFonts w:ascii="Traditional Arabic" w:hAnsi="Traditional Arabic" w:cs="Traditional Arabic" w:hint="cs"/>
          <w:b/>
          <w:bCs/>
          <w:sz w:val="36"/>
          <w:szCs w:val="36"/>
          <w:rtl/>
        </w:rPr>
        <w:t xml:space="preserve">مَا </w:t>
      </w:r>
      <w:r w:rsidRPr="003C347E">
        <w:rPr>
          <w:rFonts w:ascii="Traditional Arabic" w:hAnsi="Traditional Arabic" w:cs="Traditional Arabic"/>
          <w:b/>
          <w:bCs/>
          <w:sz w:val="36"/>
          <w:szCs w:val="36"/>
          <w:rtl/>
        </w:rPr>
        <w:t>يَص</w:t>
      </w:r>
      <w:r w:rsidR="0058217C"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ل</w:t>
      </w:r>
      <w:r w:rsidR="0058217C"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 xml:space="preserve"> </w:t>
      </w:r>
      <w:r w:rsidR="00664DA1" w:rsidRPr="003C347E">
        <w:rPr>
          <w:rFonts w:ascii="Traditional Arabic" w:hAnsi="Traditional Arabic" w:cs="Traditional Arabic" w:hint="cs"/>
          <w:b/>
          <w:bCs/>
          <w:sz w:val="36"/>
          <w:szCs w:val="36"/>
          <w:rtl/>
        </w:rPr>
        <w:t xml:space="preserve">إِلَيهِ </w:t>
      </w:r>
      <w:r w:rsidRPr="003C347E">
        <w:rPr>
          <w:rFonts w:ascii="Traditional Arabic" w:hAnsi="Traditional Arabic" w:cs="Traditional Arabic"/>
          <w:b/>
          <w:bCs/>
          <w:sz w:val="36"/>
          <w:szCs w:val="36"/>
          <w:rtl/>
        </w:rPr>
        <w:t>م</w:t>
      </w:r>
      <w:r w:rsidR="0058217C"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ن أ</w:t>
      </w:r>
      <w:r w:rsidR="0058217C"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ي</w:t>
      </w:r>
      <w:r w:rsidR="0058217C"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 xml:space="preserve"> </w:t>
      </w:r>
      <w:r w:rsidRPr="003C347E">
        <w:rPr>
          <w:rFonts w:ascii="Traditional Arabic" w:hAnsi="Traditional Arabic" w:cs="Traditional Arabic"/>
          <w:b/>
          <w:bCs/>
          <w:sz w:val="36"/>
          <w:szCs w:val="36"/>
          <w:rtl/>
        </w:rPr>
        <w:t>م</w:t>
      </w:r>
      <w:r w:rsidR="0058217C"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صد</w:t>
      </w:r>
      <w:r w:rsidR="0058217C"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ر</w:t>
      </w:r>
      <w:r w:rsidR="0058217C"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 xml:space="preserve"> ك</w:t>
      </w:r>
      <w:r w:rsidR="0058217C"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ان</w:t>
      </w:r>
      <w:r w:rsidR="0058217C"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 xml:space="preserve"> و</w:t>
      </w:r>
      <w:r w:rsidR="0058217C"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إ</w:t>
      </w:r>
      <w:r w:rsidR="0058217C"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ش</w:t>
      </w:r>
      <w:r w:rsidR="0058217C"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اع</w:t>
      </w:r>
      <w:r w:rsidR="0058217C"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ت</w:t>
      </w:r>
      <w:r w:rsidR="0058217C"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ه</w:t>
      </w:r>
      <w:r w:rsidR="0058217C"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 xml:space="preserve"> ، </w:t>
      </w:r>
      <w:r w:rsidR="008102BB" w:rsidRPr="003C347E">
        <w:rPr>
          <w:rFonts w:ascii="Traditional Arabic" w:hAnsi="Traditional Arabic" w:cs="Traditional Arabic" w:hint="cs"/>
          <w:b/>
          <w:bCs/>
          <w:sz w:val="36"/>
          <w:szCs w:val="36"/>
          <w:rtl/>
        </w:rPr>
        <w:t>وَ</w:t>
      </w:r>
      <w:r w:rsidRPr="003C347E">
        <w:rPr>
          <w:rFonts w:ascii="Traditional Arabic" w:hAnsi="Traditional Arabic" w:cs="Traditional Arabic"/>
          <w:b/>
          <w:bCs/>
          <w:sz w:val="36"/>
          <w:szCs w:val="36"/>
          <w:rtl/>
        </w:rPr>
        <w:t>ب</w:t>
      </w:r>
      <w:r w:rsidR="0058217C"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ث</w:t>
      </w:r>
      <w:r w:rsidR="0058217C" w:rsidRPr="003C347E">
        <w:rPr>
          <w:rFonts w:ascii="Traditional Arabic" w:hAnsi="Traditional Arabic" w:cs="Traditional Arabic" w:hint="cs"/>
          <w:b/>
          <w:bCs/>
          <w:sz w:val="36"/>
          <w:szCs w:val="36"/>
          <w:rtl/>
        </w:rPr>
        <w:t>ّ</w:t>
      </w:r>
      <w:r w:rsidR="008102BB"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 xml:space="preserve"> الأ</w:t>
      </w:r>
      <w:r w:rsidR="0058217C"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ح</w:t>
      </w:r>
      <w:r w:rsidR="0058217C"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اد</w:t>
      </w:r>
      <w:r w:rsidR="0058217C"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يث</w:t>
      </w:r>
      <w:r w:rsidR="0058217C"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 xml:space="preserve"> في م</w:t>
      </w:r>
      <w:r w:rsidR="0058217C"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ج</w:t>
      </w:r>
      <w:r w:rsidR="0058217C"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ال</w:t>
      </w:r>
      <w:r w:rsidR="0058217C"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س</w:t>
      </w:r>
      <w:r w:rsidR="0058217C"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 xml:space="preserve"> الن</w:t>
      </w:r>
      <w:r w:rsidR="0058217C"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اس</w:t>
      </w:r>
      <w:r w:rsidR="0058217C"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 xml:space="preserve"> و</w:t>
      </w:r>
      <w:r w:rsidR="0058217C"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م</w:t>
      </w:r>
      <w:r w:rsidR="0058217C"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ح</w:t>
      </w:r>
      <w:r w:rsidR="0058217C"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اف</w:t>
      </w:r>
      <w:r w:rsidR="0058217C"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ل</w:t>
      </w:r>
      <w:r w:rsidR="0058217C"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ه</w:t>
      </w:r>
      <w:r w:rsidR="0058217C"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 xml:space="preserve">م </w:t>
      </w:r>
      <w:r w:rsidR="008102BB" w:rsidRPr="003C347E">
        <w:rPr>
          <w:rFonts w:ascii="Traditional Arabic" w:hAnsi="Traditional Arabic" w:cs="Traditional Arabic" w:hint="cs"/>
          <w:b/>
          <w:bCs/>
          <w:sz w:val="36"/>
          <w:szCs w:val="36"/>
          <w:rtl/>
        </w:rPr>
        <w:t xml:space="preserve">دُونَ تَثَبُّتٍ </w:t>
      </w:r>
      <w:r w:rsidRPr="003C347E">
        <w:rPr>
          <w:rFonts w:ascii="Traditional Arabic" w:hAnsi="Traditional Arabic" w:cs="Traditional Arabic"/>
          <w:b/>
          <w:bCs/>
          <w:sz w:val="36"/>
          <w:szCs w:val="36"/>
          <w:rtl/>
        </w:rPr>
        <w:t>، و</w:t>
      </w:r>
      <w:r w:rsidR="0058217C"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ن</w:t>
      </w:r>
      <w:r w:rsidR="0058217C"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قل</w:t>
      </w:r>
      <w:r w:rsidR="008102BB"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 xml:space="preserve"> الم</w:t>
      </w:r>
      <w:r w:rsidR="0058217C"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ق</w:t>
      </w:r>
      <w:r w:rsidR="0058217C"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الات</w:t>
      </w:r>
      <w:r w:rsidR="0058217C"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 xml:space="preserve"> و</w:t>
      </w:r>
      <w:r w:rsidR="0058217C"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الر</w:t>
      </w:r>
      <w:r w:rsidR="0058217C"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س</w:t>
      </w:r>
      <w:r w:rsidR="0058217C"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ائ</w:t>
      </w:r>
      <w:r w:rsidR="0058217C"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ل</w:t>
      </w:r>
      <w:r w:rsidR="0058217C"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 xml:space="preserve"> في و</w:t>
      </w:r>
      <w:r w:rsidR="0058217C"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س</w:t>
      </w:r>
      <w:r w:rsidR="0058217C"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ائ</w:t>
      </w:r>
      <w:r w:rsidR="0058217C"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ل</w:t>
      </w:r>
      <w:r w:rsidR="0058217C"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 xml:space="preserve"> الت</w:t>
      </w:r>
      <w:r w:rsidR="0058217C"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و</w:t>
      </w:r>
      <w:r w:rsidR="0058217C"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اص</w:t>
      </w:r>
      <w:r w:rsidR="0058217C"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ل</w:t>
      </w:r>
      <w:r w:rsidR="0058217C"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 xml:space="preserve"> </w:t>
      </w:r>
      <w:r w:rsidR="008102BB" w:rsidRPr="003C347E">
        <w:rPr>
          <w:rFonts w:ascii="Traditional Arabic" w:hAnsi="Traditional Arabic" w:cs="Traditional Arabic" w:hint="cs"/>
          <w:b/>
          <w:bCs/>
          <w:sz w:val="36"/>
          <w:szCs w:val="36"/>
          <w:rtl/>
        </w:rPr>
        <w:t xml:space="preserve">دُونَ تَمحِيصٍ </w:t>
      </w:r>
      <w:r w:rsidRPr="003C347E">
        <w:rPr>
          <w:rFonts w:ascii="Traditional Arabic" w:hAnsi="Traditional Arabic" w:cs="Traditional Arabic"/>
          <w:b/>
          <w:bCs/>
          <w:sz w:val="36"/>
          <w:szCs w:val="36"/>
          <w:rtl/>
        </w:rPr>
        <w:t>. أ</w:t>
      </w:r>
      <w:r w:rsidR="0058217C"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لا و</w:t>
      </w:r>
      <w:r w:rsidR="0058217C"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إ</w:t>
      </w:r>
      <w:r w:rsidR="0058217C"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ن</w:t>
      </w:r>
      <w:r w:rsidR="0058217C"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 xml:space="preserve"> أ</w:t>
      </w:r>
      <w:r w:rsidR="0058217C"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سو</w:t>
      </w:r>
      <w:r w:rsidR="0058217C"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أ</w:t>
      </w:r>
      <w:r w:rsidR="0058217C"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 xml:space="preserve"> ذ</w:t>
      </w:r>
      <w:r w:rsidR="0058217C"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ل</w:t>
      </w:r>
      <w:r w:rsidR="0058217C"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ك</w:t>
      </w:r>
      <w:r w:rsidR="0058217C"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 xml:space="preserve"> أ</w:t>
      </w:r>
      <w:r w:rsidR="0058217C"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ث</w:t>
      </w:r>
      <w:r w:rsidR="0058217C"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رًا و</w:t>
      </w:r>
      <w:r w:rsidR="0058217C"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أ</w:t>
      </w:r>
      <w:r w:rsidR="0058217C"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كب</w:t>
      </w:r>
      <w:r w:rsidR="0058217C"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ر</w:t>
      </w:r>
      <w:r w:rsidR="0058217C"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ه</w:t>
      </w:r>
      <w:r w:rsidR="0058217C"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 xml:space="preserve"> خ</w:t>
      </w:r>
      <w:r w:rsidR="0058217C"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ط</w:t>
      </w:r>
      <w:r w:rsidR="0058217C"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رًا ، م</w:t>
      </w:r>
      <w:r w:rsidR="0058217C"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ا ي</w:t>
      </w:r>
      <w:r w:rsidR="0058217C"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س</w:t>
      </w:r>
      <w:r w:rsidR="0058217C"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م</w:t>
      </w:r>
      <w:r w:rsidR="0058217C"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ى ب</w:t>
      </w:r>
      <w:r w:rsidR="0058217C"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الش</w:t>
      </w:r>
      <w:r w:rsidR="0058217C"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ائ</w:t>
      </w:r>
      <w:r w:rsidR="0058217C"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ع</w:t>
      </w:r>
      <w:r w:rsidR="0058217C"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ات</w:t>
      </w:r>
      <w:r w:rsidR="0058217C"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 xml:space="preserve"> ، أ</w:t>
      </w:r>
      <w:r w:rsidR="0058217C"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خب</w:t>
      </w:r>
      <w:r w:rsidR="0058217C"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ارًا ك</w:t>
      </w:r>
      <w:r w:rsidR="0058217C"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ان</w:t>
      </w:r>
      <w:r w:rsidR="0058217C"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ت أ</w:t>
      </w:r>
      <w:r w:rsidR="0058217C"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و ق</w:t>
      </w:r>
      <w:r w:rsidR="0058217C"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ص</w:t>
      </w:r>
      <w:r w:rsidR="0058217C"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صًا أ</w:t>
      </w:r>
      <w:r w:rsidR="0058217C"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و غ</w:t>
      </w:r>
      <w:r w:rsidR="0058217C"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ير</w:t>
      </w:r>
      <w:r w:rsidR="0058217C"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ه</w:t>
      </w:r>
      <w:r w:rsidR="0058217C"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ا ، م</w:t>
      </w:r>
      <w:r w:rsidR="0058217C"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م</w:t>
      </w:r>
      <w:r w:rsidR="0058217C"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ا ي</w:t>
      </w:r>
      <w:r w:rsidR="0058217C"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ت</w:t>
      </w:r>
      <w:r w:rsidR="0058217C"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ع</w:t>
      </w:r>
      <w:r w:rsidR="0058217C"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ل</w:t>
      </w:r>
      <w:r w:rsidR="0058217C"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ق</w:t>
      </w:r>
      <w:r w:rsidR="0058217C"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 xml:space="preserve"> ب</w:t>
      </w:r>
      <w:r w:rsidR="0058217C"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أ</w:t>
      </w:r>
      <w:r w:rsidR="0058217C"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شخ</w:t>
      </w:r>
      <w:r w:rsidR="0058217C"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اصٍ أ</w:t>
      </w:r>
      <w:r w:rsidR="0058217C"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و م</w:t>
      </w:r>
      <w:r w:rsidR="0058217C"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ؤ</w:t>
      </w:r>
      <w:r w:rsidR="0058217C"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س</w:t>
      </w:r>
      <w:r w:rsidR="0058217C"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س</w:t>
      </w:r>
      <w:r w:rsidR="0058217C"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ات</w:t>
      </w:r>
      <w:r w:rsidR="0058217C"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 xml:space="preserve"> ، أ</w:t>
      </w:r>
      <w:r w:rsidR="0058217C"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و تُقص</w:t>
      </w:r>
      <w:r w:rsidR="0058217C"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د</w:t>
      </w:r>
      <w:r w:rsidR="0058217C"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 xml:space="preserve"> ب</w:t>
      </w:r>
      <w:r w:rsidR="0058217C"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ه</w:t>
      </w:r>
      <w:r w:rsidR="0058217C"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 xml:space="preserve"> ج</w:t>
      </w:r>
      <w:r w:rsidR="0058217C"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م</w:t>
      </w:r>
      <w:r w:rsidR="0058217C"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اع</w:t>
      </w:r>
      <w:r w:rsidR="0058217C"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ات</w:t>
      </w:r>
      <w:r w:rsidR="0058217C"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 xml:space="preserve"> أ</w:t>
      </w:r>
      <w:r w:rsidR="0058217C"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و م</w:t>
      </w:r>
      <w:r w:rsidR="0058217C"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جت</w:t>
      </w:r>
      <w:r w:rsidR="0058217C"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م</w:t>
      </w:r>
      <w:r w:rsidR="0058217C"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ع</w:t>
      </w:r>
      <w:r w:rsidR="0058217C"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ات</w:t>
      </w:r>
      <w:r w:rsidR="0058217C" w:rsidRPr="003C347E">
        <w:rPr>
          <w:rFonts w:ascii="Traditional Arabic" w:hAnsi="Traditional Arabic" w:cs="Traditional Arabic" w:hint="cs"/>
          <w:b/>
          <w:bCs/>
          <w:sz w:val="36"/>
          <w:szCs w:val="36"/>
          <w:rtl/>
        </w:rPr>
        <w:t>ٌ</w:t>
      </w:r>
      <w:r w:rsidR="00931F0C" w:rsidRPr="003C347E">
        <w:rPr>
          <w:rFonts w:ascii="Traditional Arabic" w:hAnsi="Traditional Arabic" w:cs="Traditional Arabic"/>
          <w:b/>
          <w:bCs/>
          <w:sz w:val="36"/>
          <w:szCs w:val="36"/>
          <w:rtl/>
        </w:rPr>
        <w:t xml:space="preserve"> </w:t>
      </w:r>
      <w:r w:rsidRPr="003C347E">
        <w:rPr>
          <w:rFonts w:ascii="Traditional Arabic" w:hAnsi="Traditional Arabic" w:cs="Traditional Arabic"/>
          <w:b/>
          <w:bCs/>
          <w:sz w:val="36"/>
          <w:szCs w:val="36"/>
          <w:rtl/>
        </w:rPr>
        <w:t>، و</w:t>
      </w:r>
      <w:r w:rsidR="00931F0C"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ت</w:t>
      </w:r>
      <w:r w:rsidR="00931F0C"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بن</w:t>
      </w:r>
      <w:r w:rsidR="00931F0C"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ى ع</w:t>
      </w:r>
      <w:r w:rsidR="00931F0C"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ل</w:t>
      </w:r>
      <w:r w:rsidR="00931F0C"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يه</w:t>
      </w:r>
      <w:r w:rsidR="00931F0C"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 xml:space="preserve"> أ</w:t>
      </w:r>
      <w:r w:rsidR="00931F0C"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حك</w:t>
      </w:r>
      <w:r w:rsidR="00931F0C"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ام</w:t>
      </w:r>
      <w:r w:rsidR="00931F0C"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 xml:space="preserve"> و</w:t>
      </w:r>
      <w:r w:rsidR="00931F0C"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ت</w:t>
      </w:r>
      <w:r w:rsidR="00931F0C"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ت</w:t>
      </w:r>
      <w:r w:rsidR="00931F0C"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خ</w:t>
      </w:r>
      <w:r w:rsidR="00931F0C"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ذ</w:t>
      </w:r>
      <w:r w:rsidR="00931F0C"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 xml:space="preserve"> ب</w:t>
      </w:r>
      <w:r w:rsidR="00931F0C"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س</w:t>
      </w:r>
      <w:r w:rsidR="00931F0C"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ب</w:t>
      </w:r>
      <w:r w:rsidR="00931F0C"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ب</w:t>
      </w:r>
      <w:r w:rsidR="00931F0C"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ه</w:t>
      </w:r>
      <w:r w:rsidR="00931F0C"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 xml:space="preserve"> م</w:t>
      </w:r>
      <w:r w:rsidR="00931F0C"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و</w:t>
      </w:r>
      <w:r w:rsidR="00931F0C"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اق</w:t>
      </w:r>
      <w:r w:rsidR="00931F0C"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ف</w:t>
      </w:r>
      <w:r w:rsidR="00931F0C"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 xml:space="preserve"> ، أ</w:t>
      </w:r>
      <w:r w:rsidR="00931F0C"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و ي</w:t>
      </w:r>
      <w:r w:rsidR="00931F0C"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ند</w:t>
      </w:r>
      <w:r w:rsidR="00931F0C"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ف</w:t>
      </w:r>
      <w:r w:rsidR="00931F0C"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ع</w:t>
      </w:r>
      <w:r w:rsidR="00931F0C"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 xml:space="preserve"> أ</w:t>
      </w:r>
      <w:r w:rsidR="00931F0C"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ح</w:t>
      </w:r>
      <w:r w:rsidR="00931F0C"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د</w:t>
      </w:r>
      <w:r w:rsidR="00931F0C"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 xml:space="preserve"> ب</w:t>
      </w:r>
      <w:r w:rsidR="00931F0C"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عد</w:t>
      </w:r>
      <w:r w:rsidR="00931F0C"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 xml:space="preserve"> س</w:t>
      </w:r>
      <w:r w:rsidR="00931F0C"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م</w:t>
      </w:r>
      <w:r w:rsidR="00931F0C"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اع</w:t>
      </w:r>
      <w:r w:rsidR="00931F0C"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ه</w:t>
      </w:r>
      <w:r w:rsidR="00931F0C"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 xml:space="preserve"> </w:t>
      </w:r>
      <w:r w:rsidR="00931F0C" w:rsidRPr="003C347E">
        <w:rPr>
          <w:rFonts w:ascii="Traditional Arabic" w:hAnsi="Traditional Arabic" w:cs="Traditional Arabic" w:hint="cs"/>
          <w:b/>
          <w:bCs/>
          <w:sz w:val="36"/>
          <w:szCs w:val="36"/>
          <w:rtl/>
        </w:rPr>
        <w:t xml:space="preserve">أَو قِرَاءَتِهِ </w:t>
      </w:r>
      <w:r w:rsidRPr="003C347E">
        <w:rPr>
          <w:rFonts w:ascii="Traditional Arabic" w:hAnsi="Traditional Arabic" w:cs="Traditional Arabic"/>
          <w:b/>
          <w:bCs/>
          <w:sz w:val="36"/>
          <w:szCs w:val="36"/>
          <w:rtl/>
        </w:rPr>
        <w:t>في ب</w:t>
      </w:r>
      <w:r w:rsidR="00931F0C"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اط</w:t>
      </w:r>
      <w:r w:rsidR="00931F0C"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ل</w:t>
      </w:r>
      <w:r w:rsidR="00931F0C"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 xml:space="preserve"> أ</w:t>
      </w:r>
      <w:r w:rsidR="00931F0C"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و ي</w:t>
      </w:r>
      <w:r w:rsidR="00931F0C"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حج</w:t>
      </w:r>
      <w:r w:rsidR="00931F0C"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م</w:t>
      </w:r>
      <w:r w:rsidR="00931F0C"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 xml:space="preserve"> ع</w:t>
      </w:r>
      <w:r w:rsidR="00931F0C"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ن ح</w:t>
      </w:r>
      <w:r w:rsidR="00931F0C"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ق</w:t>
      </w:r>
      <w:r w:rsidR="00931F0C"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 xml:space="preserve"> . خ</w:t>
      </w:r>
      <w:r w:rsidR="00931F0C"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ب</w:t>
      </w:r>
      <w:r w:rsidR="00931F0C"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ر</w:t>
      </w:r>
      <w:r w:rsidR="00931F0C"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 xml:space="preserve"> ي</w:t>
      </w:r>
      <w:r w:rsidR="00931F0C"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لق</w:t>
      </w:r>
      <w:r w:rsidR="00931F0C"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يه</w:t>
      </w:r>
      <w:r w:rsidR="00931F0C"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 xml:space="preserve"> ص</w:t>
      </w:r>
      <w:r w:rsidR="00931F0C"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اح</w:t>
      </w:r>
      <w:r w:rsidR="00931F0C"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ب</w:t>
      </w:r>
      <w:r w:rsidR="00931F0C"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ه</w:t>
      </w:r>
      <w:r w:rsidR="00931F0C"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 xml:space="preserve"> د</w:t>
      </w:r>
      <w:r w:rsidR="00931F0C"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ون</w:t>
      </w:r>
      <w:r w:rsidR="00931F0C"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 xml:space="preserve"> ت</w:t>
      </w:r>
      <w:r w:rsidR="00931F0C"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أ</w:t>
      </w:r>
      <w:r w:rsidR="00931F0C"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م</w:t>
      </w:r>
      <w:r w:rsidR="00931F0C"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ل</w:t>
      </w:r>
      <w:r w:rsidR="00931F0C"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 xml:space="preserve"> و</w:t>
      </w:r>
      <w:r w:rsidR="00931F0C"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لا ت</w:t>
      </w:r>
      <w:r w:rsidR="00931F0C"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ف</w:t>
      </w:r>
      <w:r w:rsidR="00931F0C"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ك</w:t>
      </w:r>
      <w:r w:rsidR="00931F0C"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ر</w:t>
      </w:r>
      <w:r w:rsidR="00931F0C"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 xml:space="preserve"> ، أ</w:t>
      </w:r>
      <w:r w:rsidR="00931F0C"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و ت</w:t>
      </w:r>
      <w:r w:rsidR="00931F0C"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حل</w:t>
      </w:r>
      <w:r w:rsidR="00931F0C"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يل</w:t>
      </w:r>
      <w:r w:rsidR="00931F0C"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 xml:space="preserve"> ل</w:t>
      </w:r>
      <w:r w:rsidR="00931F0C"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ق</w:t>
      </w:r>
      <w:r w:rsidR="00931F0C"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ر</w:t>
      </w:r>
      <w:r w:rsidR="00931F0C"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ار</w:t>
      </w:r>
      <w:r w:rsidR="00931F0C"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 xml:space="preserve"> أ</w:t>
      </w:r>
      <w:r w:rsidR="00931F0C"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و ت</w:t>
      </w:r>
      <w:r w:rsidR="00931F0C"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فس</w:t>
      </w:r>
      <w:r w:rsidR="00931F0C"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ير</w:t>
      </w:r>
      <w:r w:rsidR="00931F0C"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 xml:space="preserve"> ل</w:t>
      </w:r>
      <w:r w:rsidR="00931F0C"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م</w:t>
      </w:r>
      <w:r w:rsidR="00931F0C"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وق</w:t>
      </w:r>
      <w:r w:rsidR="00931F0C"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ف</w:t>
      </w:r>
      <w:r w:rsidR="00931F0C"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 xml:space="preserve"> ، ي</w:t>
      </w:r>
      <w:r w:rsidR="00931F0C"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ود</w:t>
      </w:r>
      <w:r w:rsidR="00931F0C"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ع</w:t>
      </w:r>
      <w:r w:rsidR="00931F0C"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ه</w:t>
      </w:r>
      <w:r w:rsidR="00931F0C"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 xml:space="preserve"> ك</w:t>
      </w:r>
      <w:r w:rsidR="00931F0C"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ات</w:t>
      </w:r>
      <w:r w:rsidR="00931F0C"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ب</w:t>
      </w:r>
      <w:r w:rsidR="00931F0C"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ه</w:t>
      </w:r>
      <w:r w:rsidR="00931F0C"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 xml:space="preserve"> في ر</w:t>
      </w:r>
      <w:r w:rsidR="00931F0C"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س</w:t>
      </w:r>
      <w:r w:rsidR="00931F0C"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ال</w:t>
      </w:r>
      <w:r w:rsidR="00931F0C"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ة</w:t>
      </w:r>
      <w:r w:rsidR="00931F0C"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 xml:space="preserve"> أ</w:t>
      </w:r>
      <w:r w:rsidR="00931F0C"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و م</w:t>
      </w:r>
      <w:r w:rsidR="00931F0C"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ق</w:t>
      </w:r>
      <w:r w:rsidR="00931F0C"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ال</w:t>
      </w:r>
      <w:r w:rsidR="00931F0C"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ة</w:t>
      </w:r>
      <w:r w:rsidR="00931F0C"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 xml:space="preserve"> ، </w:t>
      </w:r>
      <w:r w:rsidRPr="003C347E">
        <w:rPr>
          <w:rFonts w:ascii="Traditional Arabic" w:hAnsi="Traditional Arabic" w:cs="Traditional Arabic"/>
          <w:b/>
          <w:bCs/>
          <w:sz w:val="36"/>
          <w:szCs w:val="36"/>
          <w:rtl/>
        </w:rPr>
        <w:lastRenderedPageBreak/>
        <w:t>ف</w:t>
      </w:r>
      <w:r w:rsidR="00931F0C"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ت</w:t>
      </w:r>
      <w:r w:rsidR="00931F0C"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حم</w:t>
      </w:r>
      <w:r w:rsidR="00931F0C"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ل</w:t>
      </w:r>
      <w:r w:rsidR="00931F0C"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 xml:space="preserve"> ذ</w:t>
      </w:r>
      <w:r w:rsidR="00931F0C"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ل</w:t>
      </w:r>
      <w:r w:rsidR="00931F0C"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ك</w:t>
      </w:r>
      <w:r w:rsidR="00931F0C"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 xml:space="preserve"> و</w:t>
      </w:r>
      <w:r w:rsidR="00931F0C"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س</w:t>
      </w:r>
      <w:r w:rsidR="00931F0C"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ائ</w:t>
      </w:r>
      <w:r w:rsidR="00931F0C"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ل</w:t>
      </w:r>
      <w:r w:rsidR="00931F0C"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 xml:space="preserve"> الت</w:t>
      </w:r>
      <w:r w:rsidR="00931F0C"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و</w:t>
      </w:r>
      <w:r w:rsidR="00931F0C"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اص</w:t>
      </w:r>
      <w:r w:rsidR="00931F0C"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ل</w:t>
      </w:r>
      <w:r w:rsidR="00931F0C"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 xml:space="preserve"> ، و</w:t>
      </w:r>
      <w:r w:rsidR="00931F0C"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ي</w:t>
      </w:r>
      <w:r w:rsidR="00931F0C"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نت</w:t>
      </w:r>
      <w:r w:rsidR="00931F0C"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ش</w:t>
      </w:r>
      <w:r w:rsidR="00931F0C"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ر</w:t>
      </w:r>
      <w:r w:rsidR="00931F0C"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 xml:space="preserve"> في و</w:t>
      </w:r>
      <w:r w:rsidR="00931F0C"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قت</w:t>
      </w:r>
      <w:r w:rsidR="00931F0C"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 xml:space="preserve"> ق</w:t>
      </w:r>
      <w:r w:rsidR="00931F0C"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ص</w:t>
      </w:r>
      <w:r w:rsidR="00931F0C"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ير</w:t>
      </w:r>
      <w:r w:rsidR="00931F0C"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 xml:space="preserve"> إ</w:t>
      </w:r>
      <w:r w:rsidR="00931F0C"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لى أ</w:t>
      </w:r>
      <w:r w:rsidR="00931F0C"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م</w:t>
      </w:r>
      <w:r w:rsidR="00931F0C"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اك</w:t>
      </w:r>
      <w:r w:rsidR="00931F0C"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ن</w:t>
      </w:r>
      <w:r w:rsidR="00931F0C"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 xml:space="preserve"> ب</w:t>
      </w:r>
      <w:r w:rsidR="00931F0C"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ع</w:t>
      </w:r>
      <w:r w:rsidR="00931F0C"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يد</w:t>
      </w:r>
      <w:r w:rsidR="00931F0C"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ة</w:t>
      </w:r>
      <w:r w:rsidR="00931F0C"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 xml:space="preserve"> ، و</w:t>
      </w:r>
      <w:r w:rsidR="00931F0C"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ي</w:t>
      </w:r>
      <w:r w:rsidR="00931F0C"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ت</w:t>
      </w:r>
      <w:r w:rsidR="00931F0C"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ن</w:t>
      </w:r>
      <w:r w:rsidR="00931F0C"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اق</w:t>
      </w:r>
      <w:r w:rsidR="00931F0C"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ل</w:t>
      </w:r>
      <w:r w:rsidR="00931F0C"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ه</w:t>
      </w:r>
      <w:r w:rsidR="00931F0C"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 xml:space="preserve"> الن</w:t>
      </w:r>
      <w:r w:rsidR="00931F0C"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اس</w:t>
      </w:r>
      <w:r w:rsidR="00931F0C"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 xml:space="preserve"> أ</w:t>
      </w:r>
      <w:r w:rsidR="00931F0C"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فر</w:t>
      </w:r>
      <w:r w:rsidR="00931F0C"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ادًا و</w:t>
      </w:r>
      <w:r w:rsidR="00931F0C"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م</w:t>
      </w:r>
      <w:r w:rsidR="00931F0C"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جم</w:t>
      </w:r>
      <w:r w:rsidR="00931F0C"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وع</w:t>
      </w:r>
      <w:r w:rsidR="00931F0C"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ات</w:t>
      </w:r>
      <w:r w:rsidR="00931F0C"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 xml:space="preserve"> ، ف</w:t>
      </w:r>
      <w:r w:rsidR="00931F0C"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ي</w:t>
      </w:r>
      <w:r w:rsidR="00931F0C"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ؤذ</w:t>
      </w:r>
      <w:r w:rsidR="00931F0C"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ى ب</w:t>
      </w:r>
      <w:r w:rsidR="00931F0C"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ه</w:t>
      </w:r>
      <w:r w:rsidR="00931F0C"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 xml:space="preserve"> م</w:t>
      </w:r>
      <w:r w:rsidR="00931F0C"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سل</w:t>
      </w:r>
      <w:r w:rsidR="00931F0C"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م</w:t>
      </w:r>
      <w:r w:rsidR="00931F0C"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 xml:space="preserve"> أ</w:t>
      </w:r>
      <w:r w:rsidR="00931F0C"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و ي</w:t>
      </w:r>
      <w:r w:rsidR="00931F0C"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خد</w:t>
      </w:r>
      <w:r w:rsidR="00931F0C"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ش</w:t>
      </w:r>
      <w:r w:rsidR="00931F0C"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 xml:space="preserve"> ع</w:t>
      </w:r>
      <w:r w:rsidR="00931F0C"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رض</w:t>
      </w:r>
      <w:r w:rsidR="00931F0C"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 xml:space="preserve"> م</w:t>
      </w:r>
      <w:r w:rsidR="00931F0C"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سل</w:t>
      </w:r>
      <w:r w:rsidR="00931F0C"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م</w:t>
      </w:r>
      <w:r w:rsidR="00931F0C"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ة</w:t>
      </w:r>
      <w:r w:rsidR="00931F0C"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 xml:space="preserve"> ، أ</w:t>
      </w:r>
      <w:r w:rsidR="00931F0C"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و ي</w:t>
      </w:r>
      <w:r w:rsidR="00931F0C"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ف</w:t>
      </w:r>
      <w:r w:rsidR="00931F0C"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ر</w:t>
      </w:r>
      <w:r w:rsidR="00931F0C"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ق</w:t>
      </w:r>
      <w:r w:rsidR="00931F0C"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 xml:space="preserve"> ب</w:t>
      </w:r>
      <w:r w:rsidR="00931F0C"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ين</w:t>
      </w:r>
      <w:r w:rsidR="00931F0C"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 xml:space="preserve"> م</w:t>
      </w:r>
      <w:r w:rsidR="00931F0C"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جت</w:t>
      </w:r>
      <w:r w:rsidR="00931F0C"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م</w:t>
      </w:r>
      <w:r w:rsidR="00931F0C"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ع</w:t>
      </w:r>
      <w:r w:rsidR="00931F0C"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ين</w:t>
      </w:r>
      <w:r w:rsidR="00931F0C"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 xml:space="preserve"> ع</w:t>
      </w:r>
      <w:r w:rsidR="00931F0C"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ل</w:t>
      </w:r>
      <w:r w:rsidR="00931F0C"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ى خ</w:t>
      </w:r>
      <w:r w:rsidR="00931F0C"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ير</w:t>
      </w:r>
      <w:r w:rsidR="00931F0C"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 xml:space="preserve"> ، أ</w:t>
      </w:r>
      <w:r w:rsidR="00931F0C"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و ي</w:t>
      </w:r>
      <w:r w:rsidR="00931F0C"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ح</w:t>
      </w:r>
      <w:r w:rsidR="00931F0C"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ر</w:t>
      </w:r>
      <w:r w:rsidR="00931F0C"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ش</w:t>
      </w:r>
      <w:r w:rsidR="00931F0C"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 xml:space="preserve"> ب</w:t>
      </w:r>
      <w:r w:rsidR="00931F0C"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ين</w:t>
      </w:r>
      <w:r w:rsidR="00931F0C"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 xml:space="preserve"> م</w:t>
      </w:r>
      <w:r w:rsidR="00931F0C"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ت</w:t>
      </w:r>
      <w:r w:rsidR="00931F0C"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ف</w:t>
      </w:r>
      <w:r w:rsidR="00931F0C"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ق</w:t>
      </w:r>
      <w:r w:rsidR="00931F0C"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ين</w:t>
      </w:r>
      <w:r w:rsidR="00931F0C"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 xml:space="preserve"> ع</w:t>
      </w:r>
      <w:r w:rsidR="00931F0C"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ل</w:t>
      </w:r>
      <w:r w:rsidR="00931F0C"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ى ح</w:t>
      </w:r>
      <w:r w:rsidR="00931F0C"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ق</w:t>
      </w:r>
      <w:r w:rsidR="00931F0C"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 xml:space="preserve"> ، أ</w:t>
      </w:r>
      <w:r w:rsidR="00931F0C"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و ت</w:t>
      </w:r>
      <w:r w:rsidR="00931F0C"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خ</w:t>
      </w:r>
      <w:r w:rsidR="00931F0C"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ب</w:t>
      </w:r>
      <w:r w:rsidR="00931F0C"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ب</w:t>
      </w:r>
      <w:r w:rsidR="00931F0C"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 xml:space="preserve"> امر</w:t>
      </w:r>
      <w:r w:rsidR="00931F0C"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أ</w:t>
      </w:r>
      <w:r w:rsidR="00931F0C"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ة</w:t>
      </w:r>
      <w:r w:rsidR="00931F0C"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 xml:space="preserve"> ع</w:t>
      </w:r>
      <w:r w:rsidR="00931F0C"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ل</w:t>
      </w:r>
      <w:r w:rsidR="00931F0C"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ى ز</w:t>
      </w:r>
      <w:r w:rsidR="00931F0C"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وج</w:t>
      </w:r>
      <w:r w:rsidR="00931F0C"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ه</w:t>
      </w:r>
      <w:r w:rsidR="00931F0C"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ا ، أ</w:t>
      </w:r>
      <w:r w:rsidR="00931F0C"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و ي</w:t>
      </w:r>
      <w:r w:rsidR="00931F0C"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غ</w:t>
      </w:r>
      <w:r w:rsidR="00931F0C"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ي</w:t>
      </w:r>
      <w:r w:rsidR="00931F0C"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ر</w:t>
      </w:r>
      <w:r w:rsidR="00931F0C"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 xml:space="preserve"> ز</w:t>
      </w:r>
      <w:r w:rsidR="00931F0C"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وج</w:t>
      </w:r>
      <w:r w:rsidR="00931F0C"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 xml:space="preserve"> ع</w:t>
      </w:r>
      <w:r w:rsidR="00931F0C"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ل</w:t>
      </w:r>
      <w:r w:rsidR="00931F0C"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ى امر</w:t>
      </w:r>
      <w:r w:rsidR="00931F0C"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أ</w:t>
      </w:r>
      <w:r w:rsidR="00931F0C"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ت</w:t>
      </w:r>
      <w:r w:rsidR="00931F0C"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ه</w:t>
      </w:r>
      <w:r w:rsidR="00931F0C"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 xml:space="preserve"> ، أ</w:t>
      </w:r>
      <w:r w:rsidR="00931F0C"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و ت</w:t>
      </w:r>
      <w:r w:rsidR="00931F0C"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قط</w:t>
      </w:r>
      <w:r w:rsidR="00931F0C"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ع</w:t>
      </w:r>
      <w:r w:rsidR="00931F0C"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 xml:space="preserve"> أ</w:t>
      </w:r>
      <w:r w:rsidR="00931F0C"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رح</w:t>
      </w:r>
      <w:r w:rsidR="00931F0C"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ام</w:t>
      </w:r>
      <w:r w:rsidR="00931F0C"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 xml:space="preserve"> و</w:t>
      </w:r>
      <w:r w:rsidR="00931F0C"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ع</w:t>
      </w:r>
      <w:r w:rsidR="00931F0C"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لاق</w:t>
      </w:r>
      <w:r w:rsidR="00931F0C"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ات</w:t>
      </w:r>
      <w:r w:rsidR="00931F0C"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 xml:space="preserve"> ، </w:t>
      </w:r>
      <w:r w:rsidR="008102BB" w:rsidRPr="003C347E">
        <w:rPr>
          <w:rFonts w:ascii="Traditional Arabic" w:hAnsi="Traditional Arabic" w:cs="Traditional Arabic" w:hint="cs"/>
          <w:b/>
          <w:bCs/>
          <w:sz w:val="36"/>
          <w:szCs w:val="36"/>
          <w:rtl/>
        </w:rPr>
        <w:t>أَ</w:t>
      </w:r>
      <w:r w:rsidRPr="003C347E">
        <w:rPr>
          <w:rFonts w:ascii="Traditional Arabic" w:hAnsi="Traditional Arabic" w:cs="Traditional Arabic"/>
          <w:b/>
          <w:bCs/>
          <w:sz w:val="36"/>
          <w:szCs w:val="36"/>
          <w:rtl/>
        </w:rPr>
        <w:t>و</w:t>
      </w:r>
      <w:r w:rsidR="008102BB" w:rsidRPr="003C347E">
        <w:rPr>
          <w:rFonts w:ascii="Traditional Arabic" w:hAnsi="Traditional Arabic" w:cs="Traditional Arabic" w:hint="cs"/>
          <w:b/>
          <w:bCs/>
          <w:sz w:val="36"/>
          <w:szCs w:val="36"/>
          <w:rtl/>
        </w:rPr>
        <w:t xml:space="preserve"> </w:t>
      </w:r>
      <w:r w:rsidRPr="003C347E">
        <w:rPr>
          <w:rFonts w:ascii="Traditional Arabic" w:hAnsi="Traditional Arabic" w:cs="Traditional Arabic"/>
          <w:b/>
          <w:bCs/>
          <w:sz w:val="36"/>
          <w:szCs w:val="36"/>
          <w:rtl/>
        </w:rPr>
        <w:t>ت</w:t>
      </w:r>
      <w:r w:rsidR="00931F0C"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فس</w:t>
      </w:r>
      <w:r w:rsidR="00931F0C"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د</w:t>
      </w:r>
      <w:r w:rsidR="00931F0C"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 xml:space="preserve"> أ</w:t>
      </w:r>
      <w:r w:rsidR="00931F0C"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خ</w:t>
      </w:r>
      <w:r w:rsidR="00931F0C"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و</w:t>
      </w:r>
      <w:r w:rsidR="00931F0C"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ة</w:t>
      </w:r>
      <w:r w:rsidR="00931F0C"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 xml:space="preserve"> و</w:t>
      </w:r>
      <w:r w:rsidR="00931F0C"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ص</w:t>
      </w:r>
      <w:r w:rsidR="00931F0C"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د</w:t>
      </w:r>
      <w:r w:rsidR="00931F0C"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اق</w:t>
      </w:r>
      <w:r w:rsidR="00931F0C"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ات</w:t>
      </w:r>
      <w:r w:rsidR="00931F0C"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 xml:space="preserve"> ، أ</w:t>
      </w:r>
      <w:r w:rsidR="00931F0C"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و ي</w:t>
      </w:r>
      <w:r w:rsidR="00931F0C"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م</w:t>
      </w:r>
      <w:r w:rsidR="00931F0C"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ك</w:t>
      </w:r>
      <w:r w:rsidR="00931F0C"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ن</w:t>
      </w:r>
      <w:r w:rsidR="00931F0C"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 xml:space="preserve"> ك</w:t>
      </w:r>
      <w:r w:rsidR="00931F0C"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اف</w:t>
      </w:r>
      <w:r w:rsidR="00931F0C"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ر</w:t>
      </w:r>
      <w:r w:rsidR="00931F0C"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 xml:space="preserve"> م</w:t>
      </w:r>
      <w:r w:rsidR="00931F0C"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ن ت</w:t>
      </w:r>
      <w:r w:rsidR="00931F0C"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حق</w:t>
      </w:r>
      <w:r w:rsidR="00931F0C"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يق</w:t>
      </w:r>
      <w:r w:rsidR="00931F0C"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 xml:space="preserve"> غ</w:t>
      </w:r>
      <w:r w:rsidR="00931F0C"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اي</w:t>
      </w:r>
      <w:r w:rsidR="00931F0C"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ة</w:t>
      </w:r>
      <w:r w:rsidR="00931F0C"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 xml:space="preserve"> خ</w:t>
      </w:r>
      <w:r w:rsidR="00931F0C"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ب</w:t>
      </w:r>
      <w:r w:rsidR="00931F0C"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يث</w:t>
      </w:r>
      <w:r w:rsidR="00931F0C"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ة</w:t>
      </w:r>
      <w:r w:rsidR="00931F0C"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 xml:space="preserve"> </w:t>
      </w:r>
      <w:r w:rsidR="008102BB" w:rsidRPr="003C347E">
        <w:rPr>
          <w:rFonts w:ascii="Traditional Arabic" w:hAnsi="Traditional Arabic" w:cs="Traditional Arabic" w:hint="cs"/>
          <w:b/>
          <w:bCs/>
          <w:sz w:val="36"/>
          <w:szCs w:val="36"/>
          <w:rtl/>
        </w:rPr>
        <w:t xml:space="preserve">في بِلادِ المُسلِمِينَ </w:t>
      </w:r>
      <w:r w:rsidRPr="003C347E">
        <w:rPr>
          <w:rFonts w:ascii="Traditional Arabic" w:hAnsi="Traditional Arabic" w:cs="Traditional Arabic"/>
          <w:b/>
          <w:bCs/>
          <w:sz w:val="36"/>
          <w:szCs w:val="36"/>
          <w:rtl/>
        </w:rPr>
        <w:t xml:space="preserve">، </w:t>
      </w:r>
      <w:r w:rsidR="00515476" w:rsidRPr="003C347E">
        <w:rPr>
          <w:rFonts w:ascii="Traditional Arabic" w:hAnsi="Traditional Arabic" w:cs="Traditional Arabic"/>
          <w:b/>
          <w:bCs/>
          <w:sz w:val="36"/>
          <w:szCs w:val="36"/>
          <w:rtl/>
        </w:rPr>
        <w:t>أ</w:t>
      </w:r>
      <w:r w:rsidR="00515476" w:rsidRPr="003C347E">
        <w:rPr>
          <w:rFonts w:ascii="Traditional Arabic" w:hAnsi="Traditional Arabic" w:cs="Traditional Arabic" w:hint="cs"/>
          <w:b/>
          <w:bCs/>
          <w:sz w:val="36"/>
          <w:szCs w:val="36"/>
          <w:rtl/>
        </w:rPr>
        <w:t>َ</w:t>
      </w:r>
      <w:r w:rsidR="00515476" w:rsidRPr="003C347E">
        <w:rPr>
          <w:rFonts w:ascii="Traditional Arabic" w:hAnsi="Traditional Arabic" w:cs="Traditional Arabic"/>
          <w:b/>
          <w:bCs/>
          <w:sz w:val="36"/>
          <w:szCs w:val="36"/>
          <w:rtl/>
        </w:rPr>
        <w:t>و ي</w:t>
      </w:r>
      <w:r w:rsidR="00515476" w:rsidRPr="003C347E">
        <w:rPr>
          <w:rFonts w:ascii="Traditional Arabic" w:hAnsi="Traditional Arabic" w:cs="Traditional Arabic" w:hint="cs"/>
          <w:b/>
          <w:bCs/>
          <w:sz w:val="36"/>
          <w:szCs w:val="36"/>
          <w:rtl/>
        </w:rPr>
        <w:t>ُ</w:t>
      </w:r>
      <w:r w:rsidR="00515476" w:rsidRPr="003C347E">
        <w:rPr>
          <w:rFonts w:ascii="Traditional Arabic" w:hAnsi="Traditional Arabic" w:cs="Traditional Arabic"/>
          <w:b/>
          <w:bCs/>
          <w:sz w:val="36"/>
          <w:szCs w:val="36"/>
          <w:rtl/>
        </w:rPr>
        <w:t>ع</w:t>
      </w:r>
      <w:r w:rsidR="00515476" w:rsidRPr="003C347E">
        <w:rPr>
          <w:rFonts w:ascii="Traditional Arabic" w:hAnsi="Traditional Arabic" w:cs="Traditional Arabic" w:hint="cs"/>
          <w:b/>
          <w:bCs/>
          <w:sz w:val="36"/>
          <w:szCs w:val="36"/>
          <w:rtl/>
        </w:rPr>
        <w:t>َ</w:t>
      </w:r>
      <w:r w:rsidR="00515476" w:rsidRPr="003C347E">
        <w:rPr>
          <w:rFonts w:ascii="Traditional Arabic" w:hAnsi="Traditional Arabic" w:cs="Traditional Arabic"/>
          <w:b/>
          <w:bCs/>
          <w:sz w:val="36"/>
          <w:szCs w:val="36"/>
          <w:rtl/>
        </w:rPr>
        <w:t>ان</w:t>
      </w:r>
      <w:r w:rsidR="00515476" w:rsidRPr="003C347E">
        <w:rPr>
          <w:rFonts w:ascii="Traditional Arabic" w:hAnsi="Traditional Arabic" w:cs="Traditional Arabic" w:hint="cs"/>
          <w:b/>
          <w:bCs/>
          <w:sz w:val="36"/>
          <w:szCs w:val="36"/>
          <w:rtl/>
        </w:rPr>
        <w:t>ُ</w:t>
      </w:r>
      <w:r w:rsidR="00515476" w:rsidRPr="003C347E">
        <w:rPr>
          <w:rFonts w:ascii="Traditional Arabic" w:hAnsi="Traditional Arabic" w:cs="Traditional Arabic"/>
          <w:b/>
          <w:bCs/>
          <w:sz w:val="36"/>
          <w:szCs w:val="36"/>
          <w:rtl/>
        </w:rPr>
        <w:t xml:space="preserve"> م</w:t>
      </w:r>
      <w:r w:rsidR="00515476" w:rsidRPr="003C347E">
        <w:rPr>
          <w:rFonts w:ascii="Traditional Arabic" w:hAnsi="Traditional Arabic" w:cs="Traditional Arabic" w:hint="cs"/>
          <w:b/>
          <w:bCs/>
          <w:sz w:val="36"/>
          <w:szCs w:val="36"/>
          <w:rtl/>
        </w:rPr>
        <w:t>ُ</w:t>
      </w:r>
      <w:r w:rsidR="00515476" w:rsidRPr="003C347E">
        <w:rPr>
          <w:rFonts w:ascii="Traditional Arabic" w:hAnsi="Traditional Arabic" w:cs="Traditional Arabic"/>
          <w:b/>
          <w:bCs/>
          <w:sz w:val="36"/>
          <w:szCs w:val="36"/>
          <w:rtl/>
        </w:rPr>
        <w:t>ن</w:t>
      </w:r>
      <w:r w:rsidR="00515476" w:rsidRPr="003C347E">
        <w:rPr>
          <w:rFonts w:ascii="Traditional Arabic" w:hAnsi="Traditional Arabic" w:cs="Traditional Arabic" w:hint="cs"/>
          <w:b/>
          <w:bCs/>
          <w:sz w:val="36"/>
          <w:szCs w:val="36"/>
          <w:rtl/>
        </w:rPr>
        <w:t>َ</w:t>
      </w:r>
      <w:r w:rsidR="00515476" w:rsidRPr="003C347E">
        <w:rPr>
          <w:rFonts w:ascii="Traditional Arabic" w:hAnsi="Traditional Arabic" w:cs="Traditional Arabic"/>
          <w:b/>
          <w:bCs/>
          <w:sz w:val="36"/>
          <w:szCs w:val="36"/>
          <w:rtl/>
        </w:rPr>
        <w:t>اف</w:t>
      </w:r>
      <w:r w:rsidR="00515476" w:rsidRPr="003C347E">
        <w:rPr>
          <w:rFonts w:ascii="Traditional Arabic" w:hAnsi="Traditional Arabic" w:cs="Traditional Arabic" w:hint="cs"/>
          <w:b/>
          <w:bCs/>
          <w:sz w:val="36"/>
          <w:szCs w:val="36"/>
          <w:rtl/>
        </w:rPr>
        <w:t>ِ</w:t>
      </w:r>
      <w:r w:rsidR="00515476" w:rsidRPr="003C347E">
        <w:rPr>
          <w:rFonts w:ascii="Traditional Arabic" w:hAnsi="Traditional Arabic" w:cs="Traditional Arabic"/>
          <w:b/>
          <w:bCs/>
          <w:sz w:val="36"/>
          <w:szCs w:val="36"/>
          <w:rtl/>
        </w:rPr>
        <w:t>ق</w:t>
      </w:r>
      <w:r w:rsidR="00515476" w:rsidRPr="003C347E">
        <w:rPr>
          <w:rFonts w:ascii="Traditional Arabic" w:hAnsi="Traditional Arabic" w:cs="Traditional Arabic" w:hint="cs"/>
          <w:b/>
          <w:bCs/>
          <w:sz w:val="36"/>
          <w:szCs w:val="36"/>
          <w:rtl/>
        </w:rPr>
        <w:t>ٌ</w:t>
      </w:r>
      <w:r w:rsidR="00515476" w:rsidRPr="003C347E">
        <w:rPr>
          <w:rFonts w:ascii="Traditional Arabic" w:hAnsi="Traditional Arabic" w:cs="Traditional Arabic"/>
          <w:b/>
          <w:bCs/>
          <w:sz w:val="36"/>
          <w:szCs w:val="36"/>
          <w:rtl/>
        </w:rPr>
        <w:t xml:space="preserve"> </w:t>
      </w:r>
      <w:r w:rsidRPr="003C347E">
        <w:rPr>
          <w:rFonts w:ascii="Traditional Arabic" w:hAnsi="Traditional Arabic" w:cs="Traditional Arabic"/>
          <w:b/>
          <w:bCs/>
          <w:sz w:val="36"/>
          <w:szCs w:val="36"/>
          <w:rtl/>
        </w:rPr>
        <w:t>ع</w:t>
      </w:r>
      <w:r w:rsidR="00931F0C"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ل</w:t>
      </w:r>
      <w:r w:rsidR="00931F0C"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ى الإ</w:t>
      </w:r>
      <w:r w:rsidR="00931F0C"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فس</w:t>
      </w:r>
      <w:r w:rsidR="00931F0C"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اد</w:t>
      </w:r>
      <w:r w:rsidR="00931F0C"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 xml:space="preserve"> </w:t>
      </w:r>
      <w:r w:rsidR="00515476" w:rsidRPr="003C347E">
        <w:rPr>
          <w:rFonts w:ascii="Traditional Arabic" w:hAnsi="Traditional Arabic" w:cs="Traditional Arabic" w:hint="cs"/>
          <w:b/>
          <w:bCs/>
          <w:sz w:val="36"/>
          <w:szCs w:val="36"/>
          <w:rtl/>
        </w:rPr>
        <w:t xml:space="preserve">في أَوسَاطِهِم </w:t>
      </w:r>
      <w:r w:rsidRPr="003C347E">
        <w:rPr>
          <w:rFonts w:ascii="Traditional Arabic" w:hAnsi="Traditional Arabic" w:cs="Traditional Arabic"/>
          <w:b/>
          <w:bCs/>
          <w:sz w:val="36"/>
          <w:szCs w:val="36"/>
          <w:rtl/>
        </w:rPr>
        <w:t>.</w:t>
      </w:r>
      <w:r w:rsidR="006F38A9" w:rsidRPr="003C347E">
        <w:rPr>
          <w:rFonts w:ascii="Traditional Arabic" w:hAnsi="Traditional Arabic" w:cs="Traditional Arabic" w:hint="cs"/>
          <w:b/>
          <w:bCs/>
          <w:sz w:val="36"/>
          <w:szCs w:val="36"/>
          <w:rtl/>
        </w:rPr>
        <w:t xml:space="preserve"> </w:t>
      </w:r>
      <w:r w:rsidRPr="003C347E">
        <w:rPr>
          <w:rFonts w:ascii="Traditional Arabic" w:hAnsi="Traditional Arabic" w:cs="Traditional Arabic"/>
          <w:b/>
          <w:bCs/>
          <w:sz w:val="36"/>
          <w:szCs w:val="36"/>
          <w:rtl/>
        </w:rPr>
        <w:t>و</w:t>
      </w:r>
      <w:r w:rsidR="006F38A9"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إ</w:t>
      </w:r>
      <w:r w:rsidR="006F38A9"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ذ</w:t>
      </w:r>
      <w:r w:rsidR="006F38A9"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ا ك</w:t>
      </w:r>
      <w:r w:rsidR="006F38A9"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ان</w:t>
      </w:r>
      <w:r w:rsidR="006F38A9"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 xml:space="preserve"> ع</w:t>
      </w:r>
      <w:r w:rsidR="006F38A9"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ت</w:t>
      </w:r>
      <w:r w:rsidR="006F38A9"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اد</w:t>
      </w:r>
      <w:r w:rsidR="006F38A9"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 xml:space="preserve"> الح</w:t>
      </w:r>
      <w:r w:rsidR="006F38A9"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ر</w:t>
      </w:r>
      <w:r w:rsidR="006F38A9"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وب</w:t>
      </w:r>
      <w:r w:rsidR="006F38A9"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 xml:space="preserve"> ف</w:t>
      </w:r>
      <w:r w:rsidR="006F38A9"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يم</w:t>
      </w:r>
      <w:r w:rsidR="006F38A9"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ا م</w:t>
      </w:r>
      <w:r w:rsidR="006F38A9"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ض</w:t>
      </w:r>
      <w:r w:rsidR="006F38A9"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ى آلات</w:t>
      </w:r>
      <w:r w:rsidR="006F38A9"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 xml:space="preserve"> و</w:t>
      </w:r>
      <w:r w:rsidR="006F38A9"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أ</w:t>
      </w:r>
      <w:r w:rsidR="006F38A9"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سل</w:t>
      </w:r>
      <w:r w:rsidR="006F38A9"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ح</w:t>
      </w:r>
      <w:r w:rsidR="006F38A9"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ة</w:t>
      </w:r>
      <w:r w:rsidR="006F38A9"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 xml:space="preserve"> ي</w:t>
      </w:r>
      <w:r w:rsidR="006F38A9"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و</w:t>
      </w:r>
      <w:r w:rsidR="006F38A9"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اج</w:t>
      </w:r>
      <w:r w:rsidR="006F38A9"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ه</w:t>
      </w:r>
      <w:r w:rsidR="006F38A9"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 xml:space="preserve"> ف</w:t>
      </w:r>
      <w:r w:rsidR="006F38A9"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يه</w:t>
      </w:r>
      <w:r w:rsidR="006F38A9"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ا الن</w:t>
      </w:r>
      <w:r w:rsidR="006F38A9"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اس</w:t>
      </w:r>
      <w:r w:rsidR="006F38A9"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 xml:space="preserve"> ب</w:t>
      </w:r>
      <w:r w:rsidR="006F38A9"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م</w:t>
      </w:r>
      <w:r w:rsidR="006F38A9"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ا لا ي</w:t>
      </w:r>
      <w:r w:rsidR="006F38A9"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ش</w:t>
      </w:r>
      <w:r w:rsidR="006F38A9"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ك</w:t>
      </w:r>
      <w:r w:rsidR="006F38A9"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ون</w:t>
      </w:r>
      <w:r w:rsidR="006F38A9"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 xml:space="preserve"> أ</w:t>
      </w:r>
      <w:r w:rsidR="006F38A9"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ن</w:t>
      </w:r>
      <w:r w:rsidR="006F38A9"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ه</w:t>
      </w:r>
      <w:r w:rsidR="006F38A9"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 xml:space="preserve"> ح</w:t>
      </w:r>
      <w:r w:rsidR="006F38A9"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رب</w:t>
      </w:r>
      <w:r w:rsidR="006F38A9"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 xml:space="preserve"> ع</w:t>
      </w:r>
      <w:r w:rsidR="006F38A9"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ل</w:t>
      </w:r>
      <w:r w:rsidR="006F38A9"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يه</w:t>
      </w:r>
      <w:r w:rsidR="006F38A9"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 xml:space="preserve">م ، </w:t>
      </w:r>
      <w:r w:rsidRPr="003C347E">
        <w:rPr>
          <w:rFonts w:ascii="Traditional Arabic" w:hAnsi="Traditional Arabic" w:cs="Traditional Arabic"/>
          <w:b/>
          <w:bCs/>
          <w:sz w:val="36"/>
          <w:szCs w:val="36"/>
          <w:rtl/>
        </w:rPr>
        <w:t>ف</w:t>
      </w:r>
      <w:r w:rsidR="006F38A9"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ي</w:t>
      </w:r>
      <w:r w:rsidR="006F38A9"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د</w:t>
      </w:r>
      <w:r w:rsidR="006F38A9"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اف</w:t>
      </w:r>
      <w:r w:rsidR="006F38A9"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ع</w:t>
      </w:r>
      <w:r w:rsidR="006F38A9"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ون</w:t>
      </w:r>
      <w:r w:rsidR="006F38A9"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 xml:space="preserve"> ل</w:t>
      </w:r>
      <w:r w:rsidR="006F38A9"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ذ</w:t>
      </w:r>
      <w:r w:rsidR="006F38A9"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ل</w:t>
      </w:r>
      <w:r w:rsidR="006F38A9"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ك</w:t>
      </w:r>
      <w:r w:rsidR="006F38A9"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 xml:space="preserve"> ع</w:t>
      </w:r>
      <w:r w:rsidR="006F38A9"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ن أ</w:t>
      </w:r>
      <w:r w:rsidR="006F38A9"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نف</w:t>
      </w:r>
      <w:r w:rsidR="006F38A9"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س</w:t>
      </w:r>
      <w:r w:rsidR="006F38A9"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ه</w:t>
      </w:r>
      <w:r w:rsidR="006F38A9"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م د</w:t>
      </w:r>
      <w:r w:rsidR="006F38A9"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ف</w:t>
      </w:r>
      <w:r w:rsidR="006F38A9"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اعًا ش</w:t>
      </w:r>
      <w:r w:rsidR="006F38A9"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د</w:t>
      </w:r>
      <w:r w:rsidR="006F38A9"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يدًا ي</w:t>
      </w:r>
      <w:r w:rsidR="006F38A9"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حف</w:t>
      </w:r>
      <w:r w:rsidR="006F38A9"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ظ</w:t>
      </w:r>
      <w:r w:rsidR="006F38A9"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ون</w:t>
      </w:r>
      <w:r w:rsidR="006F38A9"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 xml:space="preserve"> ب</w:t>
      </w:r>
      <w:r w:rsidR="006F38A9"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ه</w:t>
      </w:r>
      <w:r w:rsidR="006F38A9"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 xml:space="preserve"> د</w:t>
      </w:r>
      <w:r w:rsidR="006F38A9"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م</w:t>
      </w:r>
      <w:r w:rsidR="006F38A9"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اء</w:t>
      </w:r>
      <w:r w:rsidR="006F38A9"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ه</w:t>
      </w:r>
      <w:r w:rsidR="006F38A9"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م ، و</w:t>
      </w:r>
      <w:r w:rsidR="006F38A9"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ي</w:t>
      </w:r>
      <w:r w:rsidR="006F38A9"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ق</w:t>
      </w:r>
      <w:r w:rsidR="006F38A9"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ات</w:t>
      </w:r>
      <w:r w:rsidR="006F38A9"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ل</w:t>
      </w:r>
      <w:r w:rsidR="006F38A9"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ون</w:t>
      </w:r>
      <w:r w:rsidR="006F38A9"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 xml:space="preserve"> ق</w:t>
      </w:r>
      <w:r w:rsidR="006F38A9"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ت</w:t>
      </w:r>
      <w:r w:rsidR="006F38A9"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الا</w:t>
      </w:r>
      <w:r w:rsidR="006F38A9"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 xml:space="preserve"> ي</w:t>
      </w:r>
      <w:r w:rsidR="006F38A9"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ص</w:t>
      </w:r>
      <w:r w:rsidR="006F38A9"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ون</w:t>
      </w:r>
      <w:r w:rsidR="006F38A9"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ون</w:t>
      </w:r>
      <w:r w:rsidR="006F38A9"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 xml:space="preserve"> ب</w:t>
      </w:r>
      <w:r w:rsidR="006F38A9"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ه</w:t>
      </w:r>
      <w:r w:rsidR="006F38A9"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 xml:space="preserve"> أ</w:t>
      </w:r>
      <w:r w:rsidR="006F38A9"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عر</w:t>
      </w:r>
      <w:r w:rsidR="006F38A9"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اض</w:t>
      </w:r>
      <w:r w:rsidR="006F38A9"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ه</w:t>
      </w:r>
      <w:r w:rsidR="006F38A9"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م و</w:t>
      </w:r>
      <w:r w:rsidR="006F38A9"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ي</w:t>
      </w:r>
      <w:r w:rsidR="006F38A9"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ح</w:t>
      </w:r>
      <w:r w:rsidR="006F38A9"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ص</w:t>
      </w:r>
      <w:r w:rsidR="006F38A9"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ن</w:t>
      </w:r>
      <w:r w:rsidR="006F38A9"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ون</w:t>
      </w:r>
      <w:r w:rsidR="006F38A9"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 xml:space="preserve"> أ</w:t>
      </w:r>
      <w:r w:rsidR="006F38A9"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مو</w:t>
      </w:r>
      <w:r w:rsidR="006F38A9"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ال</w:t>
      </w:r>
      <w:r w:rsidR="006F38A9"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ه</w:t>
      </w:r>
      <w:r w:rsidR="006F38A9"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م ، ف</w:t>
      </w:r>
      <w:r w:rsidR="006F38A9"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إ</w:t>
      </w:r>
      <w:r w:rsidR="006F38A9"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ن</w:t>
      </w:r>
      <w:r w:rsidR="006F38A9"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 xml:space="preserve"> </w:t>
      </w:r>
      <w:r w:rsidR="00CD159A" w:rsidRPr="003C347E">
        <w:rPr>
          <w:rFonts w:ascii="Traditional Arabic" w:hAnsi="Traditional Arabic" w:cs="Traditional Arabic"/>
          <w:b/>
          <w:bCs/>
          <w:sz w:val="36"/>
          <w:szCs w:val="36"/>
          <w:rtl/>
        </w:rPr>
        <w:t>الح</w:t>
      </w:r>
      <w:r w:rsidR="00CD159A" w:rsidRPr="003C347E">
        <w:rPr>
          <w:rFonts w:ascii="Traditional Arabic" w:hAnsi="Traditional Arabic" w:cs="Traditional Arabic" w:hint="cs"/>
          <w:b/>
          <w:bCs/>
          <w:sz w:val="36"/>
          <w:szCs w:val="36"/>
          <w:rtl/>
        </w:rPr>
        <w:t>ُ</w:t>
      </w:r>
      <w:r w:rsidR="00CD159A" w:rsidRPr="003C347E">
        <w:rPr>
          <w:rFonts w:ascii="Traditional Arabic" w:hAnsi="Traditional Arabic" w:cs="Traditional Arabic"/>
          <w:b/>
          <w:bCs/>
          <w:sz w:val="36"/>
          <w:szCs w:val="36"/>
          <w:rtl/>
        </w:rPr>
        <w:t>ر</w:t>
      </w:r>
      <w:r w:rsidR="00CD159A" w:rsidRPr="003C347E">
        <w:rPr>
          <w:rFonts w:ascii="Traditional Arabic" w:hAnsi="Traditional Arabic" w:cs="Traditional Arabic" w:hint="cs"/>
          <w:b/>
          <w:bCs/>
          <w:sz w:val="36"/>
          <w:szCs w:val="36"/>
          <w:rtl/>
        </w:rPr>
        <w:t>ُ</w:t>
      </w:r>
      <w:r w:rsidR="00CD159A" w:rsidRPr="003C347E">
        <w:rPr>
          <w:rFonts w:ascii="Traditional Arabic" w:hAnsi="Traditional Arabic" w:cs="Traditional Arabic"/>
          <w:b/>
          <w:bCs/>
          <w:sz w:val="36"/>
          <w:szCs w:val="36"/>
          <w:rtl/>
        </w:rPr>
        <w:t>وب</w:t>
      </w:r>
      <w:r w:rsidR="00CD159A" w:rsidRPr="003C347E">
        <w:rPr>
          <w:rFonts w:ascii="Traditional Arabic" w:hAnsi="Traditional Arabic" w:cs="Traditional Arabic" w:hint="cs"/>
          <w:b/>
          <w:bCs/>
          <w:sz w:val="36"/>
          <w:szCs w:val="36"/>
          <w:rtl/>
        </w:rPr>
        <w:t>َ</w:t>
      </w:r>
      <w:r w:rsidR="00CD159A" w:rsidRPr="003C347E">
        <w:rPr>
          <w:rFonts w:ascii="Traditional Arabic" w:hAnsi="Traditional Arabic" w:cs="Traditional Arabic"/>
          <w:b/>
          <w:bCs/>
          <w:sz w:val="36"/>
          <w:szCs w:val="36"/>
          <w:rtl/>
        </w:rPr>
        <w:t xml:space="preserve"> الإ</w:t>
      </w:r>
      <w:r w:rsidR="00CD159A" w:rsidRPr="003C347E">
        <w:rPr>
          <w:rFonts w:ascii="Traditional Arabic" w:hAnsi="Traditional Arabic" w:cs="Traditional Arabic" w:hint="cs"/>
          <w:b/>
          <w:bCs/>
          <w:sz w:val="36"/>
          <w:szCs w:val="36"/>
          <w:rtl/>
        </w:rPr>
        <w:t>ِ</w:t>
      </w:r>
      <w:r w:rsidR="00CD159A" w:rsidRPr="003C347E">
        <w:rPr>
          <w:rFonts w:ascii="Traditional Arabic" w:hAnsi="Traditional Arabic" w:cs="Traditional Arabic"/>
          <w:b/>
          <w:bCs/>
          <w:sz w:val="36"/>
          <w:szCs w:val="36"/>
          <w:rtl/>
        </w:rPr>
        <w:t>علام</w:t>
      </w:r>
      <w:r w:rsidR="00CD159A" w:rsidRPr="003C347E">
        <w:rPr>
          <w:rFonts w:ascii="Traditional Arabic" w:hAnsi="Traditional Arabic" w:cs="Traditional Arabic" w:hint="cs"/>
          <w:b/>
          <w:bCs/>
          <w:sz w:val="36"/>
          <w:szCs w:val="36"/>
          <w:rtl/>
        </w:rPr>
        <w:t>ِ</w:t>
      </w:r>
      <w:r w:rsidR="00CD159A" w:rsidRPr="003C347E">
        <w:rPr>
          <w:rFonts w:ascii="Traditional Arabic" w:hAnsi="Traditional Arabic" w:cs="Traditional Arabic"/>
          <w:b/>
          <w:bCs/>
          <w:sz w:val="36"/>
          <w:szCs w:val="36"/>
          <w:rtl/>
        </w:rPr>
        <w:t>ي</w:t>
      </w:r>
      <w:r w:rsidR="00CD159A" w:rsidRPr="003C347E">
        <w:rPr>
          <w:rFonts w:ascii="Traditional Arabic" w:hAnsi="Traditional Arabic" w:cs="Traditional Arabic" w:hint="cs"/>
          <w:b/>
          <w:bCs/>
          <w:sz w:val="36"/>
          <w:szCs w:val="36"/>
          <w:rtl/>
        </w:rPr>
        <w:t>َّ</w:t>
      </w:r>
      <w:r w:rsidR="00CD159A" w:rsidRPr="003C347E">
        <w:rPr>
          <w:rFonts w:ascii="Traditional Arabic" w:hAnsi="Traditional Arabic" w:cs="Traditional Arabic"/>
          <w:b/>
          <w:bCs/>
          <w:sz w:val="36"/>
          <w:szCs w:val="36"/>
          <w:rtl/>
        </w:rPr>
        <w:t>ة</w:t>
      </w:r>
      <w:r w:rsidR="008342A6" w:rsidRPr="003C347E">
        <w:rPr>
          <w:rFonts w:ascii="Traditional Arabic" w:hAnsi="Traditional Arabic" w:cs="Traditional Arabic" w:hint="cs"/>
          <w:b/>
          <w:bCs/>
          <w:sz w:val="36"/>
          <w:szCs w:val="36"/>
          <w:rtl/>
        </w:rPr>
        <w:t>َ</w:t>
      </w:r>
      <w:r w:rsidR="00CD159A" w:rsidRPr="003C347E">
        <w:rPr>
          <w:rFonts w:ascii="Traditional Arabic" w:hAnsi="Traditional Arabic" w:cs="Traditional Arabic"/>
          <w:b/>
          <w:bCs/>
          <w:sz w:val="36"/>
          <w:szCs w:val="36"/>
          <w:rtl/>
        </w:rPr>
        <w:t xml:space="preserve"> </w:t>
      </w:r>
      <w:r w:rsidR="00515476" w:rsidRPr="003C347E">
        <w:rPr>
          <w:rFonts w:ascii="Traditional Arabic" w:hAnsi="Traditional Arabic" w:cs="Traditional Arabic" w:hint="cs"/>
          <w:b/>
          <w:bCs/>
          <w:sz w:val="36"/>
          <w:szCs w:val="36"/>
          <w:rtl/>
        </w:rPr>
        <w:t xml:space="preserve">اليَومَ ، </w:t>
      </w:r>
      <w:r w:rsidR="00CD159A" w:rsidRPr="003C347E">
        <w:rPr>
          <w:rFonts w:ascii="Traditional Arabic" w:hAnsi="Traditional Arabic" w:cs="Traditional Arabic" w:hint="cs"/>
          <w:b/>
          <w:bCs/>
          <w:sz w:val="36"/>
          <w:szCs w:val="36"/>
          <w:rtl/>
        </w:rPr>
        <w:t xml:space="preserve">قَد </w:t>
      </w:r>
      <w:r w:rsidR="00CD159A" w:rsidRPr="003C347E">
        <w:rPr>
          <w:rFonts w:ascii="Traditional Arabic" w:hAnsi="Traditional Arabic" w:cs="Traditional Arabic"/>
          <w:b/>
          <w:bCs/>
          <w:sz w:val="36"/>
          <w:szCs w:val="36"/>
          <w:rtl/>
        </w:rPr>
        <w:t>أ</w:t>
      </w:r>
      <w:r w:rsidR="00CD159A" w:rsidRPr="003C347E">
        <w:rPr>
          <w:rFonts w:ascii="Traditional Arabic" w:hAnsi="Traditional Arabic" w:cs="Traditional Arabic" w:hint="cs"/>
          <w:b/>
          <w:bCs/>
          <w:sz w:val="36"/>
          <w:szCs w:val="36"/>
          <w:rtl/>
        </w:rPr>
        <w:t>َ</w:t>
      </w:r>
      <w:r w:rsidR="00CD159A" w:rsidRPr="003C347E">
        <w:rPr>
          <w:rFonts w:ascii="Traditional Arabic" w:hAnsi="Traditional Arabic" w:cs="Traditional Arabic"/>
          <w:b/>
          <w:bCs/>
          <w:sz w:val="36"/>
          <w:szCs w:val="36"/>
          <w:rtl/>
        </w:rPr>
        <w:t>صب</w:t>
      </w:r>
      <w:r w:rsidR="00CD159A" w:rsidRPr="003C347E">
        <w:rPr>
          <w:rFonts w:ascii="Traditional Arabic" w:hAnsi="Traditional Arabic" w:cs="Traditional Arabic" w:hint="cs"/>
          <w:b/>
          <w:bCs/>
          <w:sz w:val="36"/>
          <w:szCs w:val="36"/>
          <w:rtl/>
        </w:rPr>
        <w:t>َ</w:t>
      </w:r>
      <w:r w:rsidR="00CD159A" w:rsidRPr="003C347E">
        <w:rPr>
          <w:rFonts w:ascii="Traditional Arabic" w:hAnsi="Traditional Arabic" w:cs="Traditional Arabic"/>
          <w:b/>
          <w:bCs/>
          <w:sz w:val="36"/>
          <w:szCs w:val="36"/>
          <w:rtl/>
        </w:rPr>
        <w:t>ح</w:t>
      </w:r>
      <w:r w:rsidR="00CD159A" w:rsidRPr="003C347E">
        <w:rPr>
          <w:rFonts w:ascii="Traditional Arabic" w:hAnsi="Traditional Arabic" w:cs="Traditional Arabic" w:hint="cs"/>
          <w:b/>
          <w:bCs/>
          <w:sz w:val="36"/>
          <w:szCs w:val="36"/>
          <w:rtl/>
        </w:rPr>
        <w:t>َ</w:t>
      </w:r>
      <w:r w:rsidR="00CD159A" w:rsidRPr="003C347E">
        <w:rPr>
          <w:rFonts w:ascii="Traditional Arabic" w:hAnsi="Traditional Arabic" w:cs="Traditional Arabic"/>
          <w:b/>
          <w:bCs/>
          <w:sz w:val="36"/>
          <w:szCs w:val="36"/>
          <w:rtl/>
        </w:rPr>
        <w:t xml:space="preserve">ت </w:t>
      </w:r>
      <w:r w:rsidR="00CD159A" w:rsidRPr="003C347E">
        <w:rPr>
          <w:rFonts w:ascii="Traditional Arabic" w:hAnsi="Traditional Arabic" w:cs="Traditional Arabic" w:hint="cs"/>
          <w:b/>
          <w:bCs/>
          <w:sz w:val="36"/>
          <w:szCs w:val="36"/>
          <w:rtl/>
        </w:rPr>
        <w:t xml:space="preserve">هِيَ </w:t>
      </w:r>
      <w:r w:rsidRPr="003C347E">
        <w:rPr>
          <w:rFonts w:ascii="Traditional Arabic" w:hAnsi="Traditional Arabic" w:cs="Traditional Arabic"/>
          <w:b/>
          <w:bCs/>
          <w:sz w:val="36"/>
          <w:szCs w:val="36"/>
          <w:rtl/>
        </w:rPr>
        <w:t>أ</w:t>
      </w:r>
      <w:r w:rsidR="00CD159A"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ش</w:t>
      </w:r>
      <w:r w:rsidR="00CD159A"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د</w:t>
      </w:r>
      <w:r w:rsidR="00CD159A"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 xml:space="preserve"> </w:t>
      </w:r>
      <w:r w:rsidR="00CD159A" w:rsidRPr="003C347E">
        <w:rPr>
          <w:rFonts w:ascii="Traditional Arabic" w:hAnsi="Traditional Arabic" w:cs="Traditional Arabic" w:hint="cs"/>
          <w:b/>
          <w:bCs/>
          <w:sz w:val="36"/>
          <w:szCs w:val="36"/>
          <w:rtl/>
        </w:rPr>
        <w:t xml:space="preserve">أَنوَاعِ الحُرُوبِ </w:t>
      </w:r>
      <w:r w:rsidRPr="003C347E">
        <w:rPr>
          <w:rFonts w:ascii="Traditional Arabic" w:hAnsi="Traditional Arabic" w:cs="Traditional Arabic"/>
          <w:b/>
          <w:bCs/>
          <w:sz w:val="36"/>
          <w:szCs w:val="36"/>
          <w:rtl/>
        </w:rPr>
        <w:t xml:space="preserve">، </w:t>
      </w:r>
      <w:r w:rsidR="00CD159A" w:rsidRPr="003C347E">
        <w:rPr>
          <w:rFonts w:ascii="Traditional Arabic" w:hAnsi="Traditional Arabic" w:cs="Traditional Arabic" w:hint="cs"/>
          <w:b/>
          <w:bCs/>
          <w:sz w:val="36"/>
          <w:szCs w:val="36"/>
          <w:rtl/>
        </w:rPr>
        <w:t>لِكَونِهَا</w:t>
      </w:r>
      <w:r w:rsidRPr="003C347E">
        <w:rPr>
          <w:rFonts w:ascii="Traditional Arabic" w:hAnsi="Traditional Arabic" w:cs="Traditional Arabic"/>
          <w:b/>
          <w:bCs/>
          <w:sz w:val="36"/>
          <w:szCs w:val="36"/>
          <w:rtl/>
        </w:rPr>
        <w:t xml:space="preserve"> </w:t>
      </w:r>
      <w:r w:rsidR="00CD159A" w:rsidRPr="003C347E">
        <w:rPr>
          <w:rFonts w:ascii="Traditional Arabic" w:hAnsi="Traditional Arabic" w:cs="Traditional Arabic" w:hint="cs"/>
          <w:b/>
          <w:bCs/>
          <w:sz w:val="36"/>
          <w:szCs w:val="36"/>
          <w:rtl/>
        </w:rPr>
        <w:t xml:space="preserve">حُرُوبًا </w:t>
      </w:r>
      <w:r w:rsidRPr="003C347E">
        <w:rPr>
          <w:rFonts w:ascii="Traditional Arabic" w:hAnsi="Traditional Arabic" w:cs="Traditional Arabic"/>
          <w:b/>
          <w:bCs/>
          <w:sz w:val="36"/>
          <w:szCs w:val="36"/>
          <w:rtl/>
        </w:rPr>
        <w:t>ن</w:t>
      </w:r>
      <w:r w:rsidR="00CD159A"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اع</w:t>
      </w:r>
      <w:r w:rsidR="00CD159A"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م</w:t>
      </w:r>
      <w:r w:rsidR="00CD159A"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ة</w:t>
      </w:r>
      <w:r w:rsidR="00CD159A"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 xml:space="preserve"> </w:t>
      </w:r>
      <w:r w:rsidR="00515476" w:rsidRPr="003C347E">
        <w:rPr>
          <w:rFonts w:ascii="Traditional Arabic" w:hAnsi="Traditional Arabic" w:cs="Traditional Arabic" w:hint="cs"/>
          <w:b/>
          <w:bCs/>
          <w:sz w:val="36"/>
          <w:szCs w:val="36"/>
          <w:rtl/>
        </w:rPr>
        <w:t xml:space="preserve">خَفِيَّةً </w:t>
      </w:r>
      <w:r w:rsidR="00CD159A" w:rsidRPr="003C347E">
        <w:rPr>
          <w:rFonts w:ascii="Traditional Arabic" w:hAnsi="Traditional Arabic" w:cs="Traditional Arabic" w:hint="cs"/>
          <w:b/>
          <w:bCs/>
          <w:sz w:val="36"/>
          <w:szCs w:val="36"/>
          <w:rtl/>
        </w:rPr>
        <w:t xml:space="preserve">، </w:t>
      </w:r>
      <w:r w:rsidRPr="003C347E">
        <w:rPr>
          <w:rFonts w:ascii="Traditional Arabic" w:hAnsi="Traditional Arabic" w:cs="Traditional Arabic"/>
          <w:b/>
          <w:bCs/>
          <w:sz w:val="36"/>
          <w:szCs w:val="36"/>
          <w:rtl/>
        </w:rPr>
        <w:t>ت</w:t>
      </w:r>
      <w:r w:rsidR="00CD159A"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در</w:t>
      </w:r>
      <w:r w:rsidR="00CD159A"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س</w:t>
      </w:r>
      <w:r w:rsidR="00CD159A"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 xml:space="preserve"> د</w:t>
      </w:r>
      <w:r w:rsidR="00CD159A"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ر</w:t>
      </w:r>
      <w:r w:rsidR="00CD159A"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اس</w:t>
      </w:r>
      <w:r w:rsidR="00CD159A"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ة</w:t>
      </w:r>
      <w:r w:rsidR="00CD159A"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 xml:space="preserve"> خ</w:t>
      </w:r>
      <w:r w:rsidR="00CD159A"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ب</w:t>
      </w:r>
      <w:r w:rsidR="00CD159A"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يث</w:t>
      </w:r>
      <w:r w:rsidR="00CD159A"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ة</w:t>
      </w:r>
      <w:r w:rsidR="00CD159A"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 xml:space="preserve"> م</w:t>
      </w:r>
      <w:r w:rsidR="00CD159A"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اك</w:t>
      </w:r>
      <w:r w:rsidR="00CD159A"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ر</w:t>
      </w:r>
      <w:r w:rsidR="00CD159A"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ة</w:t>
      </w:r>
      <w:r w:rsidR="00CD159A"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 xml:space="preserve"> ، </w:t>
      </w:r>
      <w:r w:rsidR="00CD159A" w:rsidRPr="003C347E">
        <w:rPr>
          <w:rFonts w:ascii="Traditional Arabic" w:hAnsi="Traditional Arabic" w:cs="Traditional Arabic" w:hint="cs"/>
          <w:b/>
          <w:bCs/>
          <w:sz w:val="36"/>
          <w:szCs w:val="36"/>
          <w:rtl/>
        </w:rPr>
        <w:t xml:space="preserve">عَتَادُهَا كَلِمَاتٌ </w:t>
      </w:r>
      <w:r w:rsidR="002D59CD" w:rsidRPr="003C347E">
        <w:rPr>
          <w:rFonts w:ascii="Traditional Arabic" w:hAnsi="Traditional Arabic" w:cs="Traditional Arabic" w:hint="cs"/>
          <w:b/>
          <w:bCs/>
          <w:sz w:val="36"/>
          <w:szCs w:val="36"/>
          <w:rtl/>
        </w:rPr>
        <w:t xml:space="preserve">وَرَسَائِلُ وَمَقَالاتٌ ، وَصُوَرٌ وَمُشَاهِدُ مُعَدَّةٌ إِعدَادًا مَقصُودًا ، </w:t>
      </w:r>
      <w:r w:rsidR="00CD159A" w:rsidRPr="003C347E">
        <w:rPr>
          <w:rFonts w:ascii="Traditional Arabic" w:hAnsi="Traditional Arabic" w:cs="Traditional Arabic"/>
          <w:b/>
          <w:bCs/>
          <w:sz w:val="36"/>
          <w:szCs w:val="36"/>
          <w:rtl/>
        </w:rPr>
        <w:t>ت</w:t>
      </w:r>
      <w:r w:rsidR="00CD159A" w:rsidRPr="003C347E">
        <w:rPr>
          <w:rFonts w:ascii="Traditional Arabic" w:hAnsi="Traditional Arabic" w:cs="Traditional Arabic" w:hint="cs"/>
          <w:b/>
          <w:bCs/>
          <w:sz w:val="36"/>
          <w:szCs w:val="36"/>
          <w:rtl/>
        </w:rPr>
        <w:t>ُ</w:t>
      </w:r>
      <w:r w:rsidR="00CD159A" w:rsidRPr="003C347E">
        <w:rPr>
          <w:rFonts w:ascii="Traditional Arabic" w:hAnsi="Traditional Arabic" w:cs="Traditional Arabic"/>
          <w:b/>
          <w:bCs/>
          <w:sz w:val="36"/>
          <w:szCs w:val="36"/>
          <w:rtl/>
        </w:rPr>
        <w:t>ست</w:t>
      </w:r>
      <w:r w:rsidR="00CD159A" w:rsidRPr="003C347E">
        <w:rPr>
          <w:rFonts w:ascii="Traditional Arabic" w:hAnsi="Traditional Arabic" w:cs="Traditional Arabic" w:hint="cs"/>
          <w:b/>
          <w:bCs/>
          <w:sz w:val="36"/>
          <w:szCs w:val="36"/>
          <w:rtl/>
        </w:rPr>
        <w:t>َ</w:t>
      </w:r>
      <w:r w:rsidR="00CD159A" w:rsidRPr="003C347E">
        <w:rPr>
          <w:rFonts w:ascii="Traditional Arabic" w:hAnsi="Traditional Arabic" w:cs="Traditional Arabic"/>
          <w:b/>
          <w:bCs/>
          <w:sz w:val="36"/>
          <w:szCs w:val="36"/>
          <w:rtl/>
        </w:rPr>
        <w:t>م</w:t>
      </w:r>
      <w:r w:rsidR="00CD159A" w:rsidRPr="003C347E">
        <w:rPr>
          <w:rFonts w:ascii="Traditional Arabic" w:hAnsi="Traditional Arabic" w:cs="Traditional Arabic" w:hint="cs"/>
          <w:b/>
          <w:bCs/>
          <w:sz w:val="36"/>
          <w:szCs w:val="36"/>
          <w:rtl/>
        </w:rPr>
        <w:t>َ</w:t>
      </w:r>
      <w:r w:rsidR="00CD159A" w:rsidRPr="003C347E">
        <w:rPr>
          <w:rFonts w:ascii="Traditional Arabic" w:hAnsi="Traditional Arabic" w:cs="Traditional Arabic"/>
          <w:b/>
          <w:bCs/>
          <w:sz w:val="36"/>
          <w:szCs w:val="36"/>
          <w:rtl/>
        </w:rPr>
        <w:t>ال</w:t>
      </w:r>
      <w:r w:rsidR="00CD159A" w:rsidRPr="003C347E">
        <w:rPr>
          <w:rFonts w:ascii="Traditional Arabic" w:hAnsi="Traditional Arabic" w:cs="Traditional Arabic" w:hint="cs"/>
          <w:b/>
          <w:bCs/>
          <w:sz w:val="36"/>
          <w:szCs w:val="36"/>
          <w:rtl/>
        </w:rPr>
        <w:t>ُ</w:t>
      </w:r>
      <w:r w:rsidR="00CD159A" w:rsidRPr="003C347E">
        <w:rPr>
          <w:rFonts w:ascii="Traditional Arabic" w:hAnsi="Traditional Arabic" w:cs="Traditional Arabic"/>
          <w:b/>
          <w:bCs/>
          <w:sz w:val="36"/>
          <w:szCs w:val="36"/>
          <w:rtl/>
        </w:rPr>
        <w:t xml:space="preserve"> ب</w:t>
      </w:r>
      <w:r w:rsidR="00CD159A" w:rsidRPr="003C347E">
        <w:rPr>
          <w:rFonts w:ascii="Traditional Arabic" w:hAnsi="Traditional Arabic" w:cs="Traditional Arabic" w:hint="cs"/>
          <w:b/>
          <w:bCs/>
          <w:sz w:val="36"/>
          <w:szCs w:val="36"/>
          <w:rtl/>
        </w:rPr>
        <w:t>ِ</w:t>
      </w:r>
      <w:r w:rsidR="00CD159A" w:rsidRPr="003C347E">
        <w:rPr>
          <w:rFonts w:ascii="Traditional Arabic" w:hAnsi="Traditional Arabic" w:cs="Traditional Arabic"/>
          <w:b/>
          <w:bCs/>
          <w:sz w:val="36"/>
          <w:szCs w:val="36"/>
          <w:rtl/>
        </w:rPr>
        <w:t>ه</w:t>
      </w:r>
      <w:r w:rsidR="00CD159A" w:rsidRPr="003C347E">
        <w:rPr>
          <w:rFonts w:ascii="Traditional Arabic" w:hAnsi="Traditional Arabic" w:cs="Traditional Arabic" w:hint="cs"/>
          <w:b/>
          <w:bCs/>
          <w:sz w:val="36"/>
          <w:szCs w:val="36"/>
          <w:rtl/>
        </w:rPr>
        <w:t>َ</w:t>
      </w:r>
      <w:r w:rsidR="00CD159A" w:rsidRPr="003C347E">
        <w:rPr>
          <w:rFonts w:ascii="Traditional Arabic" w:hAnsi="Traditional Arabic" w:cs="Traditional Arabic"/>
          <w:b/>
          <w:bCs/>
          <w:sz w:val="36"/>
          <w:szCs w:val="36"/>
          <w:rtl/>
        </w:rPr>
        <w:t>ا الق</w:t>
      </w:r>
      <w:r w:rsidR="00CD159A" w:rsidRPr="003C347E">
        <w:rPr>
          <w:rFonts w:ascii="Traditional Arabic" w:hAnsi="Traditional Arabic" w:cs="Traditional Arabic" w:hint="cs"/>
          <w:b/>
          <w:bCs/>
          <w:sz w:val="36"/>
          <w:szCs w:val="36"/>
          <w:rtl/>
        </w:rPr>
        <w:t>ُ</w:t>
      </w:r>
      <w:r w:rsidR="00CD159A" w:rsidRPr="003C347E">
        <w:rPr>
          <w:rFonts w:ascii="Traditional Arabic" w:hAnsi="Traditional Arabic" w:cs="Traditional Arabic"/>
          <w:b/>
          <w:bCs/>
          <w:sz w:val="36"/>
          <w:szCs w:val="36"/>
          <w:rtl/>
        </w:rPr>
        <w:t>ل</w:t>
      </w:r>
      <w:r w:rsidR="00CD159A" w:rsidRPr="003C347E">
        <w:rPr>
          <w:rFonts w:ascii="Traditional Arabic" w:hAnsi="Traditional Arabic" w:cs="Traditional Arabic" w:hint="cs"/>
          <w:b/>
          <w:bCs/>
          <w:sz w:val="36"/>
          <w:szCs w:val="36"/>
          <w:rtl/>
        </w:rPr>
        <w:t>ُ</w:t>
      </w:r>
      <w:r w:rsidR="00CD159A" w:rsidRPr="003C347E">
        <w:rPr>
          <w:rFonts w:ascii="Traditional Arabic" w:hAnsi="Traditional Arabic" w:cs="Traditional Arabic"/>
          <w:b/>
          <w:bCs/>
          <w:sz w:val="36"/>
          <w:szCs w:val="36"/>
          <w:rtl/>
        </w:rPr>
        <w:t>وب</w:t>
      </w:r>
      <w:r w:rsidR="00CD159A" w:rsidRPr="003C347E">
        <w:rPr>
          <w:rFonts w:ascii="Traditional Arabic" w:hAnsi="Traditional Arabic" w:cs="Traditional Arabic" w:hint="cs"/>
          <w:b/>
          <w:bCs/>
          <w:sz w:val="36"/>
          <w:szCs w:val="36"/>
          <w:rtl/>
        </w:rPr>
        <w:t>ُ</w:t>
      </w:r>
      <w:r w:rsidR="00CD159A" w:rsidRPr="003C347E">
        <w:rPr>
          <w:rFonts w:ascii="Traditional Arabic" w:hAnsi="Traditional Arabic" w:cs="Traditional Arabic"/>
          <w:b/>
          <w:bCs/>
          <w:sz w:val="36"/>
          <w:szCs w:val="36"/>
          <w:rtl/>
        </w:rPr>
        <w:t xml:space="preserve"> ن</w:t>
      </w:r>
      <w:r w:rsidR="00CD159A" w:rsidRPr="003C347E">
        <w:rPr>
          <w:rFonts w:ascii="Traditional Arabic" w:hAnsi="Traditional Arabic" w:cs="Traditional Arabic" w:hint="cs"/>
          <w:b/>
          <w:bCs/>
          <w:sz w:val="36"/>
          <w:szCs w:val="36"/>
          <w:rtl/>
        </w:rPr>
        <w:t>َ</w:t>
      </w:r>
      <w:r w:rsidR="00CD159A" w:rsidRPr="003C347E">
        <w:rPr>
          <w:rFonts w:ascii="Traditional Arabic" w:hAnsi="Traditional Arabic" w:cs="Traditional Arabic"/>
          <w:b/>
          <w:bCs/>
          <w:sz w:val="36"/>
          <w:szCs w:val="36"/>
          <w:rtl/>
        </w:rPr>
        <w:t>حو</w:t>
      </w:r>
      <w:r w:rsidR="00CD159A" w:rsidRPr="003C347E">
        <w:rPr>
          <w:rFonts w:ascii="Traditional Arabic" w:hAnsi="Traditional Arabic" w:cs="Traditional Arabic" w:hint="cs"/>
          <w:b/>
          <w:bCs/>
          <w:sz w:val="36"/>
          <w:szCs w:val="36"/>
          <w:rtl/>
        </w:rPr>
        <w:t>َ</w:t>
      </w:r>
      <w:r w:rsidR="00CD159A" w:rsidRPr="003C347E">
        <w:rPr>
          <w:rFonts w:ascii="Traditional Arabic" w:hAnsi="Traditional Arabic" w:cs="Traditional Arabic"/>
          <w:b/>
          <w:bCs/>
          <w:sz w:val="36"/>
          <w:szCs w:val="36"/>
          <w:rtl/>
        </w:rPr>
        <w:t xml:space="preserve"> ت</w:t>
      </w:r>
      <w:r w:rsidR="00CD159A" w:rsidRPr="003C347E">
        <w:rPr>
          <w:rFonts w:ascii="Traditional Arabic" w:hAnsi="Traditional Arabic" w:cs="Traditional Arabic" w:hint="cs"/>
          <w:b/>
          <w:bCs/>
          <w:sz w:val="36"/>
          <w:szCs w:val="36"/>
          <w:rtl/>
        </w:rPr>
        <w:t>َ</w:t>
      </w:r>
      <w:r w:rsidR="00CD159A" w:rsidRPr="003C347E">
        <w:rPr>
          <w:rFonts w:ascii="Traditional Arabic" w:hAnsi="Traditional Arabic" w:cs="Traditional Arabic"/>
          <w:b/>
          <w:bCs/>
          <w:sz w:val="36"/>
          <w:szCs w:val="36"/>
          <w:rtl/>
        </w:rPr>
        <w:t>و</w:t>
      </w:r>
      <w:r w:rsidR="00CD159A" w:rsidRPr="003C347E">
        <w:rPr>
          <w:rFonts w:ascii="Traditional Arabic" w:hAnsi="Traditional Arabic" w:cs="Traditional Arabic" w:hint="cs"/>
          <w:b/>
          <w:bCs/>
          <w:sz w:val="36"/>
          <w:szCs w:val="36"/>
          <w:rtl/>
        </w:rPr>
        <w:t>َ</w:t>
      </w:r>
      <w:r w:rsidR="00CD159A" w:rsidRPr="003C347E">
        <w:rPr>
          <w:rFonts w:ascii="Traditional Arabic" w:hAnsi="Traditional Arabic" w:cs="Traditional Arabic"/>
          <w:b/>
          <w:bCs/>
          <w:sz w:val="36"/>
          <w:szCs w:val="36"/>
          <w:rtl/>
        </w:rPr>
        <w:t>ج</w:t>
      </w:r>
      <w:r w:rsidR="00CD159A" w:rsidRPr="003C347E">
        <w:rPr>
          <w:rFonts w:ascii="Traditional Arabic" w:hAnsi="Traditional Arabic" w:cs="Traditional Arabic" w:hint="cs"/>
          <w:b/>
          <w:bCs/>
          <w:sz w:val="36"/>
          <w:szCs w:val="36"/>
          <w:rtl/>
        </w:rPr>
        <w:t>ُّ</w:t>
      </w:r>
      <w:r w:rsidR="00CD159A" w:rsidRPr="003C347E">
        <w:rPr>
          <w:rFonts w:ascii="Traditional Arabic" w:hAnsi="Traditional Arabic" w:cs="Traditional Arabic"/>
          <w:b/>
          <w:bCs/>
          <w:sz w:val="36"/>
          <w:szCs w:val="36"/>
          <w:rtl/>
        </w:rPr>
        <w:t>ه</w:t>
      </w:r>
      <w:r w:rsidR="00CD159A" w:rsidRPr="003C347E">
        <w:rPr>
          <w:rFonts w:ascii="Traditional Arabic" w:hAnsi="Traditional Arabic" w:cs="Traditional Arabic" w:hint="cs"/>
          <w:b/>
          <w:bCs/>
          <w:sz w:val="36"/>
          <w:szCs w:val="36"/>
          <w:rtl/>
        </w:rPr>
        <w:t>َ</w:t>
      </w:r>
      <w:r w:rsidR="00CD159A" w:rsidRPr="003C347E">
        <w:rPr>
          <w:rFonts w:ascii="Traditional Arabic" w:hAnsi="Traditional Arabic" w:cs="Traditional Arabic"/>
          <w:b/>
          <w:bCs/>
          <w:sz w:val="36"/>
          <w:szCs w:val="36"/>
          <w:rtl/>
        </w:rPr>
        <w:t>ات</w:t>
      </w:r>
      <w:r w:rsidR="00CD159A" w:rsidRPr="003C347E">
        <w:rPr>
          <w:rFonts w:ascii="Traditional Arabic" w:hAnsi="Traditional Arabic" w:cs="Traditional Arabic" w:hint="cs"/>
          <w:b/>
          <w:bCs/>
          <w:sz w:val="36"/>
          <w:szCs w:val="36"/>
          <w:rtl/>
        </w:rPr>
        <w:t>ٍ</w:t>
      </w:r>
      <w:r w:rsidR="00CD159A" w:rsidRPr="003C347E">
        <w:rPr>
          <w:rFonts w:ascii="Traditional Arabic" w:hAnsi="Traditional Arabic" w:cs="Traditional Arabic"/>
          <w:b/>
          <w:bCs/>
          <w:sz w:val="36"/>
          <w:szCs w:val="36"/>
          <w:rtl/>
        </w:rPr>
        <w:t xml:space="preserve"> ي</w:t>
      </w:r>
      <w:r w:rsidR="00CD159A" w:rsidRPr="003C347E">
        <w:rPr>
          <w:rFonts w:ascii="Traditional Arabic" w:hAnsi="Traditional Arabic" w:cs="Traditional Arabic" w:hint="cs"/>
          <w:b/>
          <w:bCs/>
          <w:sz w:val="36"/>
          <w:szCs w:val="36"/>
          <w:rtl/>
        </w:rPr>
        <w:t>ُ</w:t>
      </w:r>
      <w:r w:rsidR="00CD159A" w:rsidRPr="003C347E">
        <w:rPr>
          <w:rFonts w:ascii="Traditional Arabic" w:hAnsi="Traditional Arabic" w:cs="Traditional Arabic"/>
          <w:b/>
          <w:bCs/>
          <w:sz w:val="36"/>
          <w:szCs w:val="36"/>
          <w:rtl/>
        </w:rPr>
        <w:t>ر</w:t>
      </w:r>
      <w:r w:rsidR="00CD159A" w:rsidRPr="003C347E">
        <w:rPr>
          <w:rFonts w:ascii="Traditional Arabic" w:hAnsi="Traditional Arabic" w:cs="Traditional Arabic" w:hint="cs"/>
          <w:b/>
          <w:bCs/>
          <w:sz w:val="36"/>
          <w:szCs w:val="36"/>
          <w:rtl/>
        </w:rPr>
        <w:t>ِ</w:t>
      </w:r>
      <w:r w:rsidR="00CD159A" w:rsidRPr="003C347E">
        <w:rPr>
          <w:rFonts w:ascii="Traditional Arabic" w:hAnsi="Traditional Arabic" w:cs="Traditional Arabic"/>
          <w:b/>
          <w:bCs/>
          <w:sz w:val="36"/>
          <w:szCs w:val="36"/>
          <w:rtl/>
        </w:rPr>
        <w:t>يد</w:t>
      </w:r>
      <w:r w:rsidR="00CD159A" w:rsidRPr="003C347E">
        <w:rPr>
          <w:rFonts w:ascii="Traditional Arabic" w:hAnsi="Traditional Arabic" w:cs="Traditional Arabic" w:hint="cs"/>
          <w:b/>
          <w:bCs/>
          <w:sz w:val="36"/>
          <w:szCs w:val="36"/>
          <w:rtl/>
        </w:rPr>
        <w:t>ُ</w:t>
      </w:r>
      <w:r w:rsidR="00CD159A" w:rsidRPr="003C347E">
        <w:rPr>
          <w:rFonts w:ascii="Traditional Arabic" w:hAnsi="Traditional Arabic" w:cs="Traditional Arabic"/>
          <w:b/>
          <w:bCs/>
          <w:sz w:val="36"/>
          <w:szCs w:val="36"/>
          <w:rtl/>
        </w:rPr>
        <w:t>ه</w:t>
      </w:r>
      <w:r w:rsidR="00CD159A" w:rsidRPr="003C347E">
        <w:rPr>
          <w:rFonts w:ascii="Traditional Arabic" w:hAnsi="Traditional Arabic" w:cs="Traditional Arabic" w:hint="cs"/>
          <w:b/>
          <w:bCs/>
          <w:sz w:val="36"/>
          <w:szCs w:val="36"/>
          <w:rtl/>
        </w:rPr>
        <w:t>َ</w:t>
      </w:r>
      <w:r w:rsidR="00CD159A" w:rsidRPr="003C347E">
        <w:rPr>
          <w:rFonts w:ascii="Traditional Arabic" w:hAnsi="Traditional Arabic" w:cs="Traditional Arabic"/>
          <w:b/>
          <w:bCs/>
          <w:sz w:val="36"/>
          <w:szCs w:val="36"/>
          <w:rtl/>
        </w:rPr>
        <w:t>ا الع</w:t>
      </w:r>
      <w:r w:rsidR="00CD159A" w:rsidRPr="003C347E">
        <w:rPr>
          <w:rFonts w:ascii="Traditional Arabic" w:hAnsi="Traditional Arabic" w:cs="Traditional Arabic" w:hint="cs"/>
          <w:b/>
          <w:bCs/>
          <w:sz w:val="36"/>
          <w:szCs w:val="36"/>
          <w:rtl/>
        </w:rPr>
        <w:t>َ</w:t>
      </w:r>
      <w:r w:rsidR="00CD159A" w:rsidRPr="003C347E">
        <w:rPr>
          <w:rFonts w:ascii="Traditional Arabic" w:hAnsi="Traditional Arabic" w:cs="Traditional Arabic"/>
          <w:b/>
          <w:bCs/>
          <w:sz w:val="36"/>
          <w:szCs w:val="36"/>
          <w:rtl/>
        </w:rPr>
        <w:t>د</w:t>
      </w:r>
      <w:r w:rsidR="00CD159A" w:rsidRPr="003C347E">
        <w:rPr>
          <w:rFonts w:ascii="Traditional Arabic" w:hAnsi="Traditional Arabic" w:cs="Traditional Arabic" w:hint="cs"/>
          <w:b/>
          <w:bCs/>
          <w:sz w:val="36"/>
          <w:szCs w:val="36"/>
          <w:rtl/>
        </w:rPr>
        <w:t>ُ</w:t>
      </w:r>
      <w:r w:rsidR="00CD159A" w:rsidRPr="003C347E">
        <w:rPr>
          <w:rFonts w:ascii="Traditional Arabic" w:hAnsi="Traditional Arabic" w:cs="Traditional Arabic"/>
          <w:b/>
          <w:bCs/>
          <w:sz w:val="36"/>
          <w:szCs w:val="36"/>
          <w:rtl/>
        </w:rPr>
        <w:t>و</w:t>
      </w:r>
      <w:r w:rsidR="00CD159A" w:rsidRPr="003C347E">
        <w:rPr>
          <w:rFonts w:ascii="Traditional Arabic" w:hAnsi="Traditional Arabic" w:cs="Traditional Arabic" w:hint="cs"/>
          <w:b/>
          <w:bCs/>
          <w:sz w:val="36"/>
          <w:szCs w:val="36"/>
          <w:rtl/>
        </w:rPr>
        <w:t>ُّ</w:t>
      </w:r>
      <w:r w:rsidR="00CD159A" w:rsidRPr="003C347E">
        <w:rPr>
          <w:rFonts w:ascii="Traditional Arabic" w:hAnsi="Traditional Arabic" w:cs="Traditional Arabic"/>
          <w:b/>
          <w:bCs/>
          <w:sz w:val="36"/>
          <w:szCs w:val="36"/>
          <w:rtl/>
        </w:rPr>
        <w:t xml:space="preserve"> </w:t>
      </w:r>
      <w:r w:rsidR="00CD159A" w:rsidRPr="003C347E">
        <w:rPr>
          <w:rFonts w:ascii="Traditional Arabic" w:hAnsi="Traditional Arabic" w:cs="Traditional Arabic" w:hint="cs"/>
          <w:b/>
          <w:bCs/>
          <w:sz w:val="36"/>
          <w:szCs w:val="36"/>
          <w:rtl/>
        </w:rPr>
        <w:t xml:space="preserve">، </w:t>
      </w:r>
      <w:r w:rsidR="002D59CD" w:rsidRPr="003C347E">
        <w:rPr>
          <w:rFonts w:ascii="Traditional Arabic" w:hAnsi="Traditional Arabic" w:cs="Traditional Arabic" w:hint="cs"/>
          <w:b/>
          <w:bCs/>
          <w:sz w:val="36"/>
          <w:szCs w:val="36"/>
          <w:rtl/>
        </w:rPr>
        <w:t>وَ</w:t>
      </w:r>
      <w:r w:rsidRPr="003C347E">
        <w:rPr>
          <w:rFonts w:ascii="Traditional Arabic" w:hAnsi="Traditional Arabic" w:cs="Traditional Arabic"/>
          <w:b/>
          <w:bCs/>
          <w:sz w:val="36"/>
          <w:szCs w:val="36"/>
          <w:rtl/>
        </w:rPr>
        <w:t>ت</w:t>
      </w:r>
      <w:r w:rsidR="00CD159A"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ز</w:t>
      </w:r>
      <w:r w:rsidR="00CD159A"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عز</w:t>
      </w:r>
      <w:r w:rsidR="00CD159A"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ع</w:t>
      </w:r>
      <w:r w:rsidR="00CD159A"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 xml:space="preserve"> ب</w:t>
      </w:r>
      <w:r w:rsidR="00CD159A"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ه</w:t>
      </w:r>
      <w:r w:rsidR="00CD159A"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ا الأ</w:t>
      </w:r>
      <w:r w:rsidR="00CD159A"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فك</w:t>
      </w:r>
      <w:r w:rsidR="00CD159A"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ار</w:t>
      </w:r>
      <w:r w:rsidR="00CD159A"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 xml:space="preserve"> و</w:t>
      </w:r>
      <w:r w:rsidR="00CD159A"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ت</w:t>
      </w:r>
      <w:r w:rsidR="00CD159A"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س</w:t>
      </w:r>
      <w:r w:rsidR="00CD159A"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م</w:t>
      </w:r>
      <w:r w:rsidR="00CD159A"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م</w:t>
      </w:r>
      <w:r w:rsidR="00CD159A"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 xml:space="preserve"> الع</w:t>
      </w:r>
      <w:r w:rsidR="00CD159A"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ق</w:t>
      </w:r>
      <w:r w:rsidR="00CD159A"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ول</w:t>
      </w:r>
      <w:r w:rsidR="00CD159A"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 xml:space="preserve"> ، و</w:t>
      </w:r>
      <w:r w:rsidR="00CD159A"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ي</w:t>
      </w:r>
      <w:r w:rsidR="00CD159A"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ضع</w:t>
      </w:r>
      <w:r w:rsidR="00CD159A"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ف</w:t>
      </w:r>
      <w:r w:rsidR="00CD159A"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 xml:space="preserve"> انت</w:t>
      </w:r>
      <w:r w:rsidR="00CD159A"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م</w:t>
      </w:r>
      <w:r w:rsidR="00CD159A"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اء</w:t>
      </w:r>
      <w:r w:rsidR="00CD159A"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 xml:space="preserve"> الش</w:t>
      </w:r>
      <w:r w:rsidR="00CD159A"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ع</w:t>
      </w:r>
      <w:r w:rsidR="00CD159A"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وب</w:t>
      </w:r>
      <w:r w:rsidR="00CD159A"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 xml:space="preserve"> إ</w:t>
      </w:r>
      <w:r w:rsidR="00CD159A"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لى د</w:t>
      </w:r>
      <w:r w:rsidR="00CD159A"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ين</w:t>
      </w:r>
      <w:r w:rsidR="00CD159A"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 xml:space="preserve"> أ</w:t>
      </w:r>
      <w:r w:rsidR="00CD159A"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و و</w:t>
      </w:r>
      <w:r w:rsidR="00CD159A"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ط</w:t>
      </w:r>
      <w:r w:rsidR="00CD159A"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ن</w:t>
      </w:r>
      <w:r w:rsidR="00CD159A"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 xml:space="preserve"> ، و</w:t>
      </w:r>
      <w:r w:rsidR="00CD159A"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ي</w:t>
      </w:r>
      <w:r w:rsidR="00CD159A"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خ</w:t>
      </w:r>
      <w:r w:rsidR="00CD159A"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لخ</w:t>
      </w:r>
      <w:r w:rsidR="00CD159A"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ل</w:t>
      </w:r>
      <w:r w:rsidR="00CD159A"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 xml:space="preserve"> بها ت</w:t>
      </w:r>
      <w:r w:rsidR="00CD159A"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م</w:t>
      </w:r>
      <w:r w:rsidR="00CD159A"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اس</w:t>
      </w:r>
      <w:r w:rsidR="00CD159A"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ك</w:t>
      </w:r>
      <w:r w:rsidR="00CD159A"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 xml:space="preserve"> الم</w:t>
      </w:r>
      <w:r w:rsidR="00CD159A"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جت</w:t>
      </w:r>
      <w:r w:rsidR="00CD159A"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م</w:t>
      </w:r>
      <w:r w:rsidR="00CD159A"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ع</w:t>
      </w:r>
      <w:r w:rsidR="00CD159A"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ات</w:t>
      </w:r>
      <w:r w:rsidR="00CD159A"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 xml:space="preserve"> ، و</w:t>
      </w:r>
      <w:r w:rsidR="00CD159A"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ي</w:t>
      </w:r>
      <w:r w:rsidR="00CD159A"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ب</w:t>
      </w:r>
      <w:r w:rsidR="00CD159A"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ث</w:t>
      </w:r>
      <w:r w:rsidR="00CD159A"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 xml:space="preserve"> ب</w:t>
      </w:r>
      <w:r w:rsidR="00CD159A"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ه</w:t>
      </w:r>
      <w:r w:rsidR="00CD159A"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ا الانه</w:t>
      </w:r>
      <w:r w:rsidR="00CD159A"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ز</w:t>
      </w:r>
      <w:r w:rsidR="00CD159A"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ام</w:t>
      </w:r>
      <w:r w:rsidR="002D59CD"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 xml:space="preserve"> و</w:t>
      </w:r>
      <w:r w:rsidR="00CD159A"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الإ</w:t>
      </w:r>
      <w:r w:rsidR="00CD159A"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حب</w:t>
      </w:r>
      <w:r w:rsidR="00CD159A" w:rsidRPr="003C347E">
        <w:rPr>
          <w:rFonts w:ascii="Traditional Arabic" w:hAnsi="Traditional Arabic" w:cs="Traditional Arabic" w:hint="cs"/>
          <w:b/>
          <w:bCs/>
          <w:sz w:val="36"/>
          <w:szCs w:val="36"/>
          <w:rtl/>
        </w:rPr>
        <w:t>َ</w:t>
      </w:r>
      <w:r w:rsidR="002D59CD" w:rsidRPr="003C347E">
        <w:rPr>
          <w:rFonts w:ascii="Traditional Arabic" w:hAnsi="Traditional Arabic" w:cs="Traditional Arabic"/>
          <w:b/>
          <w:bCs/>
          <w:sz w:val="36"/>
          <w:szCs w:val="36"/>
          <w:rtl/>
        </w:rPr>
        <w:t>ا</w:t>
      </w:r>
      <w:r w:rsidR="002D59CD" w:rsidRPr="003C347E">
        <w:rPr>
          <w:rFonts w:ascii="Traditional Arabic" w:hAnsi="Traditional Arabic" w:cs="Traditional Arabic" w:hint="cs"/>
          <w:b/>
          <w:bCs/>
          <w:sz w:val="36"/>
          <w:szCs w:val="36"/>
          <w:rtl/>
        </w:rPr>
        <w:t>طُ</w:t>
      </w:r>
      <w:r w:rsidRPr="003C347E">
        <w:rPr>
          <w:rFonts w:ascii="Traditional Arabic" w:hAnsi="Traditional Arabic" w:cs="Traditional Arabic"/>
          <w:b/>
          <w:bCs/>
          <w:sz w:val="36"/>
          <w:szCs w:val="36"/>
          <w:rtl/>
        </w:rPr>
        <w:t xml:space="preserve"> </w:t>
      </w:r>
      <w:r w:rsidRPr="003C347E">
        <w:rPr>
          <w:rFonts w:ascii="Traditional Arabic" w:hAnsi="Traditional Arabic" w:cs="Traditional Arabic"/>
          <w:b/>
          <w:bCs/>
          <w:sz w:val="36"/>
          <w:szCs w:val="36"/>
          <w:rtl/>
        </w:rPr>
        <w:lastRenderedPageBreak/>
        <w:t>و</w:t>
      </w:r>
      <w:r w:rsidR="00CD159A"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الي</w:t>
      </w:r>
      <w:r w:rsidR="00CD159A"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أس</w:t>
      </w:r>
      <w:r w:rsidR="002D59CD"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 xml:space="preserve"> </w:t>
      </w:r>
      <w:r w:rsidR="00CD159A" w:rsidRPr="003C347E">
        <w:rPr>
          <w:rFonts w:ascii="Traditional Arabic" w:hAnsi="Traditional Arabic" w:cs="Traditional Arabic" w:hint="cs"/>
          <w:b/>
          <w:bCs/>
          <w:sz w:val="36"/>
          <w:szCs w:val="36"/>
          <w:rtl/>
        </w:rPr>
        <w:t xml:space="preserve">في </w:t>
      </w:r>
      <w:r w:rsidRPr="003C347E">
        <w:rPr>
          <w:rFonts w:ascii="Traditional Arabic" w:hAnsi="Traditional Arabic" w:cs="Traditional Arabic"/>
          <w:b/>
          <w:bCs/>
          <w:sz w:val="36"/>
          <w:szCs w:val="36"/>
          <w:rtl/>
        </w:rPr>
        <w:t>ص</w:t>
      </w:r>
      <w:r w:rsidR="00CD159A"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ف</w:t>
      </w:r>
      <w:r w:rsidR="00CD159A"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وف</w:t>
      </w:r>
      <w:r w:rsidR="00CD159A"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 xml:space="preserve"> الن</w:t>
      </w:r>
      <w:r w:rsidR="00CD159A"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اس</w:t>
      </w:r>
      <w:r w:rsidR="00CD159A"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 xml:space="preserve"> ، </w:t>
      </w:r>
      <w:r w:rsidR="002D59CD" w:rsidRPr="003C347E">
        <w:rPr>
          <w:rFonts w:ascii="Traditional Arabic" w:hAnsi="Traditional Arabic" w:cs="Traditional Arabic" w:hint="cs"/>
          <w:b/>
          <w:bCs/>
          <w:sz w:val="36"/>
          <w:szCs w:val="36"/>
          <w:rtl/>
        </w:rPr>
        <w:t>وَ</w:t>
      </w:r>
      <w:r w:rsidRPr="003C347E">
        <w:rPr>
          <w:rFonts w:ascii="Traditional Arabic" w:hAnsi="Traditional Arabic" w:cs="Traditional Arabic"/>
          <w:b/>
          <w:bCs/>
          <w:sz w:val="36"/>
          <w:szCs w:val="36"/>
          <w:rtl/>
        </w:rPr>
        <w:t>ت</w:t>
      </w:r>
      <w:r w:rsidR="002D59CD"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ث</w:t>
      </w:r>
      <w:r w:rsidR="002D59CD"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ار</w:t>
      </w:r>
      <w:r w:rsidR="002D59CD"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 xml:space="preserve"> ر</w:t>
      </w:r>
      <w:r w:rsidR="002D59CD"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ع</w:t>
      </w:r>
      <w:r w:rsidR="002D59CD"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اي</w:t>
      </w:r>
      <w:r w:rsidR="002D59CD"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ا الد</w:t>
      </w:r>
      <w:r w:rsidR="002D59CD"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و</w:t>
      </w:r>
      <w:r w:rsidR="002D59CD"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ل</w:t>
      </w:r>
      <w:r w:rsidR="002D59CD"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 xml:space="preserve"> ع</w:t>
      </w:r>
      <w:r w:rsidR="002D59CD"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ل</w:t>
      </w:r>
      <w:r w:rsidR="002D59CD"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ى ق</w:t>
      </w:r>
      <w:r w:rsidR="002D59CD"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اد</w:t>
      </w:r>
      <w:r w:rsidR="002D59CD"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ت</w:t>
      </w:r>
      <w:r w:rsidR="002D59CD"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ه</w:t>
      </w:r>
      <w:r w:rsidR="002D59CD"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 xml:space="preserve">ا </w:t>
      </w:r>
      <w:r w:rsidR="002D59CD" w:rsidRPr="003C347E">
        <w:rPr>
          <w:rFonts w:ascii="Traditional Arabic" w:hAnsi="Traditional Arabic" w:cs="Traditional Arabic" w:hint="cs"/>
          <w:b/>
          <w:bCs/>
          <w:sz w:val="36"/>
          <w:szCs w:val="36"/>
          <w:rtl/>
        </w:rPr>
        <w:t xml:space="preserve">، </w:t>
      </w:r>
      <w:r w:rsidRPr="003C347E">
        <w:rPr>
          <w:rFonts w:ascii="Traditional Arabic" w:hAnsi="Traditional Arabic" w:cs="Traditional Arabic"/>
          <w:b/>
          <w:bCs/>
          <w:sz w:val="36"/>
          <w:szCs w:val="36"/>
          <w:rtl/>
        </w:rPr>
        <w:t>و</w:t>
      </w:r>
      <w:r w:rsidR="002D59CD"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ت</w:t>
      </w:r>
      <w:r w:rsidR="002D59CD"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شح</w:t>
      </w:r>
      <w:r w:rsidR="002D59CD"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ن</w:t>
      </w:r>
      <w:r w:rsidR="002D59CD"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 xml:space="preserve"> الم</w:t>
      </w:r>
      <w:r w:rsidR="002D59CD"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جت</w:t>
      </w:r>
      <w:r w:rsidR="002D59CD"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م</w:t>
      </w:r>
      <w:r w:rsidR="002D59CD"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ع</w:t>
      </w:r>
      <w:r w:rsidR="002D59CD"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ات</w:t>
      </w:r>
      <w:r w:rsidR="002D59CD"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 xml:space="preserve"> ض</w:t>
      </w:r>
      <w:r w:rsidR="002D59CD"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د</w:t>
      </w:r>
      <w:r w:rsidR="002D59CD"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 xml:space="preserve"> ح</w:t>
      </w:r>
      <w:r w:rsidR="002D59CD"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ك</w:t>
      </w:r>
      <w:r w:rsidR="002D59CD"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ام</w:t>
      </w:r>
      <w:r w:rsidR="002D59CD"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ه</w:t>
      </w:r>
      <w:r w:rsidR="002D59CD"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ا ، و</w:t>
      </w:r>
      <w:r w:rsidR="002D59CD"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ت</w:t>
      </w:r>
      <w:r w:rsidR="002D59CD"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زر</w:t>
      </w:r>
      <w:r w:rsidR="002D59CD"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ع</w:t>
      </w:r>
      <w:r w:rsidR="002D59CD"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 xml:space="preserve"> الف</w:t>
      </w:r>
      <w:r w:rsidR="002D59CD"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ت</w:t>
      </w:r>
      <w:r w:rsidR="002D59CD"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ن</w:t>
      </w:r>
      <w:r w:rsidR="002D59CD"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 xml:space="preserve"> و</w:t>
      </w:r>
      <w:r w:rsidR="002D59CD" w:rsidRPr="003C347E">
        <w:rPr>
          <w:rFonts w:ascii="Traditional Arabic" w:hAnsi="Traditional Arabic" w:cs="Traditional Arabic" w:hint="cs"/>
          <w:b/>
          <w:bCs/>
          <w:sz w:val="36"/>
          <w:szCs w:val="36"/>
          <w:rtl/>
        </w:rPr>
        <w:t xml:space="preserve">َتُبذَرُ القَلاقِلُ </w:t>
      </w:r>
      <w:r w:rsidRPr="003C347E">
        <w:rPr>
          <w:rFonts w:ascii="Traditional Arabic" w:hAnsi="Traditional Arabic" w:cs="Traditional Arabic"/>
          <w:b/>
          <w:bCs/>
          <w:sz w:val="36"/>
          <w:szCs w:val="36"/>
          <w:rtl/>
        </w:rPr>
        <w:t>، و</w:t>
      </w:r>
      <w:r w:rsidR="002D59CD"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ت</w:t>
      </w:r>
      <w:r w:rsidR="002D59CD"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ث</w:t>
      </w:r>
      <w:r w:rsidR="002D59CD"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ار</w:t>
      </w:r>
      <w:r w:rsidR="002D59CD"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 xml:space="preserve"> الب</w:t>
      </w:r>
      <w:r w:rsidR="002D59CD"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غض</w:t>
      </w:r>
      <w:r w:rsidR="002D59CD"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اء</w:t>
      </w:r>
      <w:r w:rsidR="002D59CD"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 xml:space="preserve"> و</w:t>
      </w:r>
      <w:r w:rsidR="002D59CD" w:rsidRPr="003C347E">
        <w:rPr>
          <w:rFonts w:ascii="Traditional Arabic" w:hAnsi="Traditional Arabic" w:cs="Traditional Arabic" w:hint="cs"/>
          <w:b/>
          <w:bCs/>
          <w:sz w:val="36"/>
          <w:szCs w:val="36"/>
          <w:rtl/>
        </w:rPr>
        <w:t>َ</w:t>
      </w:r>
      <w:r w:rsidR="005875FC">
        <w:rPr>
          <w:rFonts w:ascii="Traditional Arabic" w:hAnsi="Traditional Arabic" w:cs="Traditional Arabic" w:hint="cs"/>
          <w:b/>
          <w:bCs/>
          <w:sz w:val="36"/>
          <w:szCs w:val="36"/>
          <w:rtl/>
        </w:rPr>
        <w:t xml:space="preserve">تُؤَجَّجُ </w:t>
      </w:r>
      <w:r w:rsidRPr="003C347E">
        <w:rPr>
          <w:rFonts w:ascii="Traditional Arabic" w:hAnsi="Traditional Arabic" w:cs="Traditional Arabic"/>
          <w:b/>
          <w:bCs/>
          <w:sz w:val="36"/>
          <w:szCs w:val="36"/>
          <w:rtl/>
        </w:rPr>
        <w:t>الك</w:t>
      </w:r>
      <w:r w:rsidR="002D59CD"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ر</w:t>
      </w:r>
      <w:r w:rsidR="002D59CD"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اه</w:t>
      </w:r>
      <w:r w:rsidR="002D59CD"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ي</w:t>
      </w:r>
      <w:r w:rsidR="002D59CD"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ة</w:t>
      </w:r>
      <w:r w:rsidR="002D59CD"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 xml:space="preserve"> </w:t>
      </w:r>
      <w:r w:rsidR="002D59CD" w:rsidRPr="003C347E">
        <w:rPr>
          <w:rFonts w:ascii="Traditional Arabic" w:hAnsi="Traditional Arabic" w:cs="Traditional Arabic" w:hint="cs"/>
          <w:b/>
          <w:bCs/>
          <w:sz w:val="36"/>
          <w:szCs w:val="36"/>
          <w:rtl/>
        </w:rPr>
        <w:t xml:space="preserve">، </w:t>
      </w:r>
      <w:r w:rsidRPr="003C347E">
        <w:rPr>
          <w:rFonts w:ascii="Traditional Arabic" w:hAnsi="Traditional Arabic" w:cs="Traditional Arabic"/>
          <w:b/>
          <w:bCs/>
          <w:sz w:val="36"/>
          <w:szCs w:val="36"/>
          <w:rtl/>
        </w:rPr>
        <w:t>و</w:t>
      </w:r>
      <w:r w:rsidR="002D59CD"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ت</w:t>
      </w:r>
      <w:r w:rsidR="002D59CD"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ف</w:t>
      </w:r>
      <w:r w:rsidR="002D59CD"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ر</w:t>
      </w:r>
      <w:r w:rsidR="002D59CD"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ق</w:t>
      </w:r>
      <w:r w:rsidR="002D59CD"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 xml:space="preserve"> الك</w:t>
      </w:r>
      <w:r w:rsidR="002D59CD"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ل</w:t>
      </w:r>
      <w:r w:rsidR="002D59CD"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م</w:t>
      </w:r>
      <w:r w:rsidR="002D59CD"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ة</w:t>
      </w:r>
      <w:r w:rsidR="002D59CD"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 xml:space="preserve"> و</w:t>
      </w:r>
      <w:r w:rsidR="002D59CD"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ي</w:t>
      </w:r>
      <w:r w:rsidR="002D59CD"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ش</w:t>
      </w:r>
      <w:r w:rsidR="002D59CD"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ق</w:t>
      </w:r>
      <w:r w:rsidR="002D59CD"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 xml:space="preserve"> الص</w:t>
      </w:r>
      <w:r w:rsidR="002D59CD"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ف</w:t>
      </w:r>
      <w:r w:rsidR="002D59CD"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 xml:space="preserve"> .</w:t>
      </w:r>
    </w:p>
    <w:p w14:paraId="11D25EAC" w14:textId="77777777" w:rsidR="00515476" w:rsidRDefault="00D035B9" w:rsidP="005875FC">
      <w:pPr>
        <w:bidi/>
        <w:rPr>
          <w:rFonts w:ascii="Traditional Arabic" w:hAnsi="Traditional Arabic" w:cs="Traditional Arabic"/>
          <w:b/>
          <w:bCs/>
          <w:sz w:val="36"/>
          <w:szCs w:val="36"/>
          <w:rtl/>
        </w:rPr>
      </w:pPr>
      <w:r w:rsidRPr="003C347E">
        <w:rPr>
          <w:rFonts w:ascii="Traditional Arabic" w:hAnsi="Traditional Arabic" w:cs="Traditional Arabic"/>
          <w:b/>
          <w:bCs/>
          <w:sz w:val="36"/>
          <w:szCs w:val="36"/>
          <w:rtl/>
        </w:rPr>
        <w:t>أ</w:t>
      </w:r>
      <w:r w:rsidR="00960669"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ي</w:t>
      </w:r>
      <w:r w:rsidR="00960669"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ه</w:t>
      </w:r>
      <w:r w:rsidR="00960669"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ا الم</w:t>
      </w:r>
      <w:r w:rsidR="00960669"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سل</w:t>
      </w:r>
      <w:r w:rsidR="00960669"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م</w:t>
      </w:r>
      <w:r w:rsidR="00960669"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ون</w:t>
      </w:r>
      <w:r w:rsidR="00960669"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 xml:space="preserve"> ، ل</w:t>
      </w:r>
      <w:r w:rsidR="00960669"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ق</w:t>
      </w:r>
      <w:r w:rsidR="00960669"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د ت</w:t>
      </w:r>
      <w:r w:rsidR="00960669"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ع</w:t>
      </w:r>
      <w:r w:rsidR="00960669"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د</w:t>
      </w:r>
      <w:r w:rsidR="00960669"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د</w:t>
      </w:r>
      <w:r w:rsidR="00960669"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ت</w:t>
      </w:r>
      <w:r w:rsidR="00960669"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 xml:space="preserve"> الأ</w:t>
      </w:r>
      <w:r w:rsidR="00960669"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د</w:t>
      </w:r>
      <w:r w:rsidR="00960669"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ل</w:t>
      </w:r>
      <w:r w:rsidR="00960669"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ة</w:t>
      </w:r>
      <w:r w:rsidR="00960669"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 xml:space="preserve"> ال</w:t>
      </w:r>
      <w:r w:rsidR="00960669"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 xml:space="preserve">تي </w:t>
      </w:r>
      <w:r w:rsidR="00960669" w:rsidRPr="003C347E">
        <w:rPr>
          <w:rFonts w:ascii="Traditional Arabic" w:hAnsi="Traditional Arabic" w:cs="Traditional Arabic" w:hint="cs"/>
          <w:b/>
          <w:bCs/>
          <w:sz w:val="36"/>
          <w:szCs w:val="36"/>
          <w:rtl/>
        </w:rPr>
        <w:t>تُوجِبُ عَلَى المُؤمِنِ التَّبَيُّنَ وَالتَّثَبُّتَ ، وَ</w:t>
      </w:r>
      <w:r w:rsidRPr="003C347E">
        <w:rPr>
          <w:rFonts w:ascii="Traditional Arabic" w:hAnsi="Traditional Arabic" w:cs="Traditional Arabic"/>
          <w:b/>
          <w:bCs/>
          <w:sz w:val="36"/>
          <w:szCs w:val="36"/>
          <w:rtl/>
        </w:rPr>
        <w:t>ت</w:t>
      </w:r>
      <w:r w:rsidR="00960669"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ح</w:t>
      </w:r>
      <w:r w:rsidR="00960669"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ذ</w:t>
      </w:r>
      <w:r w:rsidR="00960669"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ر</w:t>
      </w:r>
      <w:r w:rsidR="00960669"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 xml:space="preserve"> م</w:t>
      </w:r>
      <w:r w:rsidR="00960669"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ن</w:t>
      </w:r>
      <w:r w:rsidR="00960669"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 xml:space="preserve"> انس</w:t>
      </w:r>
      <w:r w:rsidR="00960669"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ي</w:t>
      </w:r>
      <w:r w:rsidR="00960669"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اق</w:t>
      </w:r>
      <w:r w:rsidR="00960669"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 xml:space="preserve"> الم</w:t>
      </w:r>
      <w:r w:rsidR="00960669"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رء</w:t>
      </w:r>
      <w:r w:rsidR="00960669"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 xml:space="preserve"> و</w:t>
      </w:r>
      <w:r w:rsidR="00960669"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ر</w:t>
      </w:r>
      <w:r w:rsidR="00960669"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اء</w:t>
      </w:r>
      <w:r w:rsidR="00960669"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 xml:space="preserve"> ك</w:t>
      </w:r>
      <w:r w:rsidR="00960669"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ل</w:t>
      </w:r>
      <w:r w:rsidR="00960669"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 xml:space="preserve"> م</w:t>
      </w:r>
      <w:r w:rsidR="00960669"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ا ي</w:t>
      </w:r>
      <w:r w:rsidR="00960669"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ش</w:t>
      </w:r>
      <w:r w:rsidR="00960669"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اع</w:t>
      </w:r>
      <w:r w:rsidR="00960669"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 xml:space="preserve"> ، أ</w:t>
      </w:r>
      <w:r w:rsidR="00960669"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 xml:space="preserve">و </w:t>
      </w:r>
      <w:r w:rsidR="00960669" w:rsidRPr="003C347E">
        <w:rPr>
          <w:rFonts w:ascii="Traditional Arabic" w:hAnsi="Traditional Arabic" w:cs="Traditional Arabic" w:hint="cs"/>
          <w:b/>
          <w:bCs/>
          <w:sz w:val="36"/>
          <w:szCs w:val="36"/>
          <w:rtl/>
        </w:rPr>
        <w:t>ال</w:t>
      </w:r>
      <w:r w:rsidRPr="003C347E">
        <w:rPr>
          <w:rFonts w:ascii="Traditional Arabic" w:hAnsi="Traditional Arabic" w:cs="Traditional Arabic"/>
          <w:b/>
          <w:bCs/>
          <w:sz w:val="36"/>
          <w:szCs w:val="36"/>
          <w:rtl/>
        </w:rPr>
        <w:t>م</w:t>
      </w:r>
      <w:r w:rsidR="00960669"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س</w:t>
      </w:r>
      <w:r w:rsidR="00960669"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ار</w:t>
      </w:r>
      <w:r w:rsidR="00960669"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ع</w:t>
      </w:r>
      <w:r w:rsidR="00960669" w:rsidRPr="003C347E">
        <w:rPr>
          <w:rFonts w:ascii="Traditional Arabic" w:hAnsi="Traditional Arabic" w:cs="Traditional Arabic" w:hint="cs"/>
          <w:b/>
          <w:bCs/>
          <w:sz w:val="36"/>
          <w:szCs w:val="36"/>
          <w:rtl/>
        </w:rPr>
        <w:t>َةِ</w:t>
      </w:r>
      <w:r w:rsidRPr="003C347E">
        <w:rPr>
          <w:rFonts w:ascii="Traditional Arabic" w:hAnsi="Traditional Arabic" w:cs="Traditional Arabic"/>
          <w:b/>
          <w:bCs/>
          <w:sz w:val="36"/>
          <w:szCs w:val="36"/>
          <w:rtl/>
        </w:rPr>
        <w:t xml:space="preserve"> ب</w:t>
      </w:r>
      <w:r w:rsidR="00960669"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ب</w:t>
      </w:r>
      <w:r w:rsidR="00960669"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ث</w:t>
      </w:r>
      <w:r w:rsidR="00960669"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 xml:space="preserve"> ك</w:t>
      </w:r>
      <w:r w:rsidR="00960669"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ل</w:t>
      </w:r>
      <w:r w:rsidR="00960669"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 xml:space="preserve"> م</w:t>
      </w:r>
      <w:r w:rsidR="00960669" w:rsidRPr="003C347E">
        <w:rPr>
          <w:rFonts w:ascii="Traditional Arabic" w:hAnsi="Traditional Arabic" w:cs="Traditional Arabic" w:hint="cs"/>
          <w:b/>
          <w:bCs/>
          <w:sz w:val="36"/>
          <w:szCs w:val="36"/>
          <w:rtl/>
        </w:rPr>
        <w:t>َ</w:t>
      </w:r>
      <w:r w:rsidR="00B85A6C" w:rsidRPr="003C347E">
        <w:rPr>
          <w:rFonts w:ascii="Traditional Arabic" w:hAnsi="Traditional Arabic" w:cs="Traditional Arabic" w:hint="cs"/>
          <w:b/>
          <w:bCs/>
          <w:sz w:val="36"/>
          <w:szCs w:val="36"/>
          <w:rtl/>
        </w:rPr>
        <w:t>ا</w:t>
      </w:r>
      <w:r w:rsidRPr="003C347E">
        <w:rPr>
          <w:rFonts w:ascii="Traditional Arabic" w:hAnsi="Traditional Arabic" w:cs="Traditional Arabic"/>
          <w:b/>
          <w:bCs/>
          <w:sz w:val="36"/>
          <w:szCs w:val="36"/>
          <w:rtl/>
        </w:rPr>
        <w:t xml:space="preserve"> ي</w:t>
      </w:r>
      <w:r w:rsidR="00960669"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سم</w:t>
      </w:r>
      <w:r w:rsidR="00960669"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ع</w:t>
      </w:r>
      <w:r w:rsidR="00960669"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ه</w:t>
      </w:r>
      <w:r w:rsidR="00960669"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 xml:space="preserve"> و</w:t>
      </w:r>
      <w:r w:rsidR="00960669" w:rsidRPr="003C347E">
        <w:rPr>
          <w:rFonts w:ascii="Traditional Arabic" w:hAnsi="Traditional Arabic" w:cs="Traditional Arabic" w:hint="cs"/>
          <w:b/>
          <w:bCs/>
          <w:sz w:val="36"/>
          <w:szCs w:val="36"/>
          <w:rtl/>
        </w:rPr>
        <w:t>َإِذَاعتِ</w:t>
      </w:r>
      <w:r w:rsidRPr="003C347E">
        <w:rPr>
          <w:rFonts w:ascii="Traditional Arabic" w:hAnsi="Traditional Arabic" w:cs="Traditional Arabic"/>
          <w:b/>
          <w:bCs/>
          <w:sz w:val="36"/>
          <w:szCs w:val="36"/>
          <w:rtl/>
        </w:rPr>
        <w:t>ه</w:t>
      </w:r>
      <w:r w:rsidR="00960669"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 xml:space="preserve"> ، ق</w:t>
      </w:r>
      <w:r w:rsidR="00960669"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ال</w:t>
      </w:r>
      <w:r w:rsidR="00960669"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 xml:space="preserve"> ع</w:t>
      </w:r>
      <w:r w:rsidR="00960669"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ز</w:t>
      </w:r>
      <w:r w:rsidR="00960669"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 xml:space="preserve"> و</w:t>
      </w:r>
      <w:r w:rsidR="00960669"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ج</w:t>
      </w:r>
      <w:r w:rsidR="00960669"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ل</w:t>
      </w:r>
      <w:r w:rsidR="00960669"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 xml:space="preserve"> : " وَإِذَا جَاءَهُم أَمرٌ مِنَ الأَمنِ أَوِ الخَوفِ أَذَاعُوا بِهِ وَلَو رَدُّوهُ إِل</w:t>
      </w:r>
      <w:r w:rsidR="00960669" w:rsidRPr="003C347E">
        <w:rPr>
          <w:rFonts w:ascii="Traditional Arabic" w:hAnsi="Traditional Arabic" w:cs="Traditional Arabic"/>
          <w:b/>
          <w:bCs/>
          <w:sz w:val="36"/>
          <w:szCs w:val="36"/>
          <w:rtl/>
        </w:rPr>
        <w:t>ى الرَّسُولِ وَإِلى أُولي الأَم</w:t>
      </w:r>
      <w:r w:rsidRPr="003C347E">
        <w:rPr>
          <w:rFonts w:ascii="Traditional Arabic" w:hAnsi="Traditional Arabic" w:cs="Traditional Arabic"/>
          <w:b/>
          <w:bCs/>
          <w:sz w:val="36"/>
          <w:szCs w:val="36"/>
          <w:rtl/>
        </w:rPr>
        <w:t>رِ مِن</w:t>
      </w:r>
      <w:r w:rsidR="00960669" w:rsidRPr="003C347E">
        <w:rPr>
          <w:rFonts w:ascii="Traditional Arabic" w:hAnsi="Traditional Arabic" w:cs="Traditional Arabic"/>
          <w:b/>
          <w:bCs/>
          <w:sz w:val="36"/>
          <w:szCs w:val="36"/>
          <w:rtl/>
        </w:rPr>
        <w:t>هُم</w:t>
      </w:r>
      <w:r w:rsidR="00960669" w:rsidRPr="003C347E">
        <w:rPr>
          <w:rFonts w:ascii="Traditional Arabic" w:hAnsi="Traditional Arabic" w:cs="Traditional Arabic" w:hint="cs"/>
          <w:b/>
          <w:bCs/>
          <w:sz w:val="36"/>
          <w:szCs w:val="36"/>
          <w:rtl/>
        </w:rPr>
        <w:t xml:space="preserve"> </w:t>
      </w:r>
      <w:r w:rsidRPr="003C347E">
        <w:rPr>
          <w:rFonts w:ascii="Traditional Arabic" w:hAnsi="Traditional Arabic" w:cs="Traditional Arabic"/>
          <w:b/>
          <w:bCs/>
          <w:sz w:val="36"/>
          <w:szCs w:val="36"/>
          <w:rtl/>
        </w:rPr>
        <w:t xml:space="preserve">لَعَلِمَهُ الَّذِينَ يَستَنبِطُونَهُ مِنهُم وَلولا فَضلُ اللهِ عَلَيكُم وَرَحمَتُهُ </w:t>
      </w:r>
      <w:r w:rsidRPr="003C347E">
        <w:rPr>
          <w:rFonts w:ascii="Traditional Arabic" w:hAnsi="Traditional Arabic" w:cs="Traditional Arabic"/>
          <w:b/>
          <w:bCs/>
          <w:sz w:val="36"/>
          <w:szCs w:val="36"/>
          <w:rtl/>
        </w:rPr>
        <w:t>لاتَّبَعتُمُ الشَّيطَانَ إِلاَّ قَلِيلاً " و</w:t>
      </w:r>
      <w:r w:rsidR="00537772"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ق</w:t>
      </w:r>
      <w:r w:rsidR="00537772"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ال</w:t>
      </w:r>
      <w:r w:rsidR="00537772"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 xml:space="preserve"> ج</w:t>
      </w:r>
      <w:r w:rsidR="00537772"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ل</w:t>
      </w:r>
      <w:r w:rsidR="00537772"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 xml:space="preserve"> و</w:t>
      </w:r>
      <w:r w:rsidR="00537772"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ع</w:t>
      </w:r>
      <w:r w:rsidR="00537772"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لا : " يَا أَيُّهَا الَّذِينَ آمَنُوا إِنْ جَاءَكُم فَاسِقٌ بِنَبَ</w:t>
      </w:r>
      <w:r w:rsidR="00537772" w:rsidRPr="003C347E">
        <w:rPr>
          <w:rFonts w:ascii="Traditional Arabic" w:hAnsi="Traditional Arabic" w:cs="Traditional Arabic" w:hint="cs"/>
          <w:b/>
          <w:bCs/>
          <w:sz w:val="36"/>
          <w:szCs w:val="36"/>
          <w:rtl/>
        </w:rPr>
        <w:t>أٍ</w:t>
      </w:r>
      <w:r w:rsidRPr="003C347E">
        <w:rPr>
          <w:rFonts w:ascii="Traditional Arabic" w:hAnsi="Traditional Arabic" w:cs="Traditional Arabic"/>
          <w:b/>
          <w:bCs/>
          <w:sz w:val="36"/>
          <w:szCs w:val="36"/>
          <w:rtl/>
        </w:rPr>
        <w:t xml:space="preserve"> فَتَبَيَّنُوا أَنْ تُصِيبُوا قَومًا بِجَهَالَةٍ فَتُصبِحُوا عَلَى مَا فَعَلتُم نَادِمِينَ " </w:t>
      </w:r>
      <w:r w:rsidR="00537772" w:rsidRPr="003C347E">
        <w:rPr>
          <w:rFonts w:ascii="Traditional Arabic" w:hAnsi="Traditional Arabic" w:cs="Traditional Arabic" w:hint="cs"/>
          <w:b/>
          <w:bCs/>
          <w:sz w:val="36"/>
          <w:szCs w:val="36"/>
          <w:rtl/>
        </w:rPr>
        <w:t xml:space="preserve">وَقَالَ تَعَالى : " </w:t>
      </w:r>
      <w:r w:rsidR="00537772" w:rsidRPr="003C347E">
        <w:rPr>
          <w:rFonts w:ascii="Traditional Arabic" w:hAnsi="Traditional Arabic" w:cs="Traditional Arabic"/>
          <w:b/>
          <w:bCs/>
          <w:sz w:val="36"/>
          <w:szCs w:val="36"/>
          <w:rtl/>
        </w:rPr>
        <w:t xml:space="preserve">يَا أَيُّهَا الَّذِينَ آمَنُوا إِذَا ضَرَبتُم في سَبِيلِ اللهِ فَتَبَيَّنُوا وَلا تَقُولُوا لِمَن أَلقَى إِلَيكُمُ السَّلامَ لَستَ مُؤمِنًا تَبتَغُونَ عَرَضَ الحَيَاةِ الدُّنيَا فَعِندَ اللهِ مَغَانِمُ كَثِيرَةٌ كَذَلِكَ كُنتُم مِن قَبلُ فَمَنَّ اللهُ عَلَيكُم فَتَبَيَّنُوا إِنَّ اللهَ كَانَ بِمَا تَعمَلُونَ خَبِيرًا </w:t>
      </w:r>
      <w:r w:rsidR="00537772" w:rsidRPr="003C347E">
        <w:rPr>
          <w:rFonts w:ascii="Traditional Arabic" w:hAnsi="Traditional Arabic" w:cs="Traditional Arabic" w:hint="cs"/>
          <w:b/>
          <w:bCs/>
          <w:sz w:val="36"/>
          <w:szCs w:val="36"/>
          <w:rtl/>
        </w:rPr>
        <w:t xml:space="preserve">" </w:t>
      </w:r>
      <w:r w:rsidR="00960669" w:rsidRPr="003C347E">
        <w:rPr>
          <w:rFonts w:ascii="Traditional Arabic" w:hAnsi="Traditional Arabic" w:cs="Traditional Arabic" w:hint="cs"/>
          <w:b/>
          <w:bCs/>
          <w:sz w:val="36"/>
          <w:szCs w:val="36"/>
          <w:rtl/>
        </w:rPr>
        <w:t xml:space="preserve"> </w:t>
      </w:r>
      <w:r w:rsidR="00960669" w:rsidRPr="003C347E">
        <w:rPr>
          <w:rFonts w:ascii="Traditional Arabic" w:hAnsi="Traditional Arabic" w:cs="Traditional Arabic"/>
          <w:b/>
          <w:bCs/>
          <w:sz w:val="36"/>
          <w:szCs w:val="36"/>
          <w:rtl/>
        </w:rPr>
        <w:t>وَقَالَ عَزَّ وَجَلَّ</w:t>
      </w:r>
      <w:r w:rsidR="00960669" w:rsidRPr="003C347E">
        <w:rPr>
          <w:rFonts w:ascii="Traditional Arabic" w:hAnsi="Traditional Arabic" w:cs="Traditional Arabic" w:hint="cs"/>
          <w:b/>
          <w:bCs/>
          <w:sz w:val="36"/>
          <w:szCs w:val="36"/>
          <w:rtl/>
        </w:rPr>
        <w:t xml:space="preserve"> </w:t>
      </w:r>
      <w:r w:rsidR="00960669" w:rsidRPr="003C347E">
        <w:rPr>
          <w:rFonts w:ascii="Traditional Arabic" w:hAnsi="Traditional Arabic" w:cs="Traditional Arabic"/>
          <w:b/>
          <w:bCs/>
          <w:sz w:val="36"/>
          <w:szCs w:val="36"/>
          <w:rtl/>
        </w:rPr>
        <w:t xml:space="preserve">: </w:t>
      </w:r>
      <w:r w:rsidR="00960669" w:rsidRPr="003C347E">
        <w:rPr>
          <w:rFonts w:ascii="Traditional Arabic" w:hAnsi="Traditional Arabic" w:cs="Traditional Arabic" w:hint="cs"/>
          <w:b/>
          <w:bCs/>
          <w:sz w:val="36"/>
          <w:szCs w:val="36"/>
          <w:rtl/>
        </w:rPr>
        <w:t xml:space="preserve">" </w:t>
      </w:r>
      <w:r w:rsidR="00960669" w:rsidRPr="003C347E">
        <w:rPr>
          <w:rFonts w:ascii="Traditional Arabic" w:hAnsi="Traditional Arabic" w:cs="Traditional Arabic"/>
          <w:b/>
          <w:bCs/>
          <w:sz w:val="36"/>
          <w:szCs w:val="36"/>
          <w:rtl/>
        </w:rPr>
        <w:t>وَلا تَقْفُ مَا لَيسَ لَكَ بِهِ عِلمٌ إِنَّ السَّمعَ وَالبَصَرَ وَالفُؤَادَ كُلُّ أُولَئِكَ كَانَ عَنهُ مَسؤُولاً</w:t>
      </w:r>
      <w:r w:rsidR="00960669" w:rsidRPr="003C347E">
        <w:rPr>
          <w:rFonts w:ascii="Traditional Arabic" w:hAnsi="Traditional Arabic" w:cs="Traditional Arabic" w:hint="cs"/>
          <w:b/>
          <w:bCs/>
          <w:sz w:val="36"/>
          <w:szCs w:val="36"/>
          <w:rtl/>
        </w:rPr>
        <w:t xml:space="preserve"> " </w:t>
      </w:r>
      <w:r w:rsidRPr="003C347E">
        <w:rPr>
          <w:rFonts w:ascii="Traditional Arabic" w:hAnsi="Traditional Arabic" w:cs="Traditional Arabic"/>
          <w:b/>
          <w:bCs/>
          <w:sz w:val="36"/>
          <w:szCs w:val="36"/>
          <w:rtl/>
        </w:rPr>
        <w:t>و</w:t>
      </w:r>
      <w:r w:rsidR="00537772"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ق</w:t>
      </w:r>
      <w:r w:rsidR="00537772"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ال</w:t>
      </w:r>
      <w:r w:rsidR="00537772"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 xml:space="preserve"> ت</w:t>
      </w:r>
      <w:r w:rsidR="00537772"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ع</w:t>
      </w:r>
      <w:r w:rsidR="00537772"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 xml:space="preserve">الى : " إِذْ تَلَقَّونَهُ بِأَلسِنَتِكُم </w:t>
      </w:r>
      <w:r w:rsidRPr="003C347E">
        <w:rPr>
          <w:rFonts w:ascii="Traditional Arabic" w:hAnsi="Traditional Arabic" w:cs="Traditional Arabic"/>
          <w:b/>
          <w:bCs/>
          <w:sz w:val="36"/>
          <w:szCs w:val="36"/>
          <w:rtl/>
        </w:rPr>
        <w:lastRenderedPageBreak/>
        <w:t>وَتَقُولُونَ بِأَفوَاهِكُم مَا لَي</w:t>
      </w:r>
      <w:r w:rsidR="00DC66F7" w:rsidRPr="003C347E">
        <w:rPr>
          <w:rFonts w:ascii="Traditional Arabic" w:hAnsi="Traditional Arabic" w:cs="Traditional Arabic"/>
          <w:b/>
          <w:bCs/>
          <w:sz w:val="36"/>
          <w:szCs w:val="36"/>
          <w:rtl/>
        </w:rPr>
        <w:t>سَ لَكُم</w:t>
      </w:r>
      <w:r w:rsidRPr="003C347E">
        <w:rPr>
          <w:rFonts w:ascii="Traditional Arabic" w:hAnsi="Traditional Arabic" w:cs="Traditional Arabic"/>
          <w:b/>
          <w:bCs/>
          <w:sz w:val="36"/>
          <w:szCs w:val="36"/>
          <w:rtl/>
        </w:rPr>
        <w:t xml:space="preserve"> بِهِ عِلمٌ وَتَحسَبُونَهُ هَيِّنًا وَهُوَ عِندَ اللهِ عَظِيمٌ . وَلَولا إِذْ سَمِعتُمُوهُ قُلتُم مَا يَكُونُ لَنَا أَنْ نَتَكَلَّمَ بِهَذَا سُبحَانَكَ هَذَا بُهتَانٌ عَظِيمٌ . يَعِظُكُمُ اللهُ أَن</w:t>
      </w:r>
      <w:r w:rsidR="00DC66F7" w:rsidRPr="003C347E">
        <w:rPr>
          <w:rFonts w:ascii="Traditional Arabic" w:hAnsi="Traditional Arabic" w:cs="Traditional Arabic"/>
          <w:b/>
          <w:bCs/>
          <w:sz w:val="36"/>
          <w:szCs w:val="36"/>
          <w:rtl/>
        </w:rPr>
        <w:t xml:space="preserve"> تَعُودُوا لِمِثلِهِ أَبَدًا إِن</w:t>
      </w:r>
      <w:r w:rsidRPr="003C347E">
        <w:rPr>
          <w:rFonts w:ascii="Traditional Arabic" w:hAnsi="Traditional Arabic" w:cs="Traditional Arabic"/>
          <w:b/>
          <w:bCs/>
          <w:sz w:val="36"/>
          <w:szCs w:val="36"/>
          <w:rtl/>
        </w:rPr>
        <w:t xml:space="preserve"> كُنتُم مُؤمِنِينَ . وَيُبَيِّنُ اللهُ لَكُمُ الآيَاتِ وَاللهُ عَلِيمٌ حَكِيمٌ . إِنَّ الَّذِينَ يُحِبُّونَ أَن تَشِيعَ الفَاحِشَةُ في الَّذِينَ آمَنُوا لَهُم عَذَابٌ أَلِيمٌ في الدُّنيَا وَالآخِرَةِ وَاللهُ يَعلَمُ وَأَنتُم لا تَعلَمُونَ . وَلَولا فَضلُ اللهِ عَلَي</w:t>
      </w:r>
      <w:r w:rsidR="00DC66F7" w:rsidRPr="003C347E">
        <w:rPr>
          <w:rFonts w:ascii="Traditional Arabic" w:hAnsi="Traditional Arabic" w:cs="Traditional Arabic"/>
          <w:b/>
          <w:bCs/>
          <w:sz w:val="36"/>
          <w:szCs w:val="36"/>
          <w:rtl/>
        </w:rPr>
        <w:t>كُم</w:t>
      </w:r>
      <w:r w:rsidRPr="003C347E">
        <w:rPr>
          <w:rFonts w:ascii="Traditional Arabic" w:hAnsi="Traditional Arabic" w:cs="Traditional Arabic"/>
          <w:b/>
          <w:bCs/>
          <w:sz w:val="36"/>
          <w:szCs w:val="36"/>
          <w:rtl/>
        </w:rPr>
        <w:t xml:space="preserve"> وَرَحمَتُهُ وَأَنَّ اللهَ رَءُوفٌ رَحِيمٌ "</w:t>
      </w:r>
    </w:p>
    <w:p w14:paraId="4E86ADD2" w14:textId="77777777" w:rsidR="003C347E" w:rsidRPr="003C347E" w:rsidRDefault="003C347E" w:rsidP="003C347E">
      <w:pPr>
        <w:bidi/>
        <w:rPr>
          <w:rFonts w:ascii="Traditional Arabic" w:hAnsi="Traditional Arabic" w:cs="Traditional Arabic"/>
          <w:b/>
          <w:bCs/>
          <w:sz w:val="36"/>
          <w:szCs w:val="36"/>
          <w:rtl/>
        </w:rPr>
      </w:pPr>
    </w:p>
    <w:p w14:paraId="1FC73A1E" w14:textId="77777777" w:rsidR="0058217C" w:rsidRPr="003C347E" w:rsidRDefault="00D035B9" w:rsidP="00515476">
      <w:pPr>
        <w:bidi/>
        <w:rPr>
          <w:rFonts w:ascii="Traditional Arabic" w:hAnsi="Traditional Arabic" w:cs="Traditional Arabic"/>
          <w:b/>
          <w:bCs/>
          <w:sz w:val="36"/>
          <w:szCs w:val="36"/>
          <w:rtl/>
        </w:rPr>
      </w:pPr>
      <w:r w:rsidRPr="003C347E">
        <w:rPr>
          <w:rFonts w:ascii="Traditional Arabic" w:hAnsi="Traditional Arabic" w:cs="Traditional Arabic"/>
          <w:b/>
          <w:bCs/>
          <w:sz w:val="36"/>
          <w:szCs w:val="36"/>
          <w:rtl/>
        </w:rPr>
        <w:t>أ</w:t>
      </w:r>
      <w:r w:rsidR="0065536F"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م</w:t>
      </w:r>
      <w:r w:rsidR="0065536F"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ا ب</w:t>
      </w:r>
      <w:r w:rsidR="0065536F"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عد</w:t>
      </w:r>
      <w:r w:rsidR="0065536F"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 xml:space="preserve"> ، ف</w:t>
      </w:r>
      <w:r w:rsidR="0065536F"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ات</w:t>
      </w:r>
      <w:r w:rsidR="0065536F"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ق</w:t>
      </w:r>
      <w:r w:rsidR="0065536F"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وا الله</w:t>
      </w:r>
      <w:r w:rsidR="0065536F"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 xml:space="preserve"> ت</w:t>
      </w:r>
      <w:r w:rsidR="0065536F"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ع</w:t>
      </w:r>
      <w:r w:rsidR="0065536F"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الى و</w:t>
      </w:r>
      <w:r w:rsidR="0065536F"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أ</w:t>
      </w:r>
      <w:r w:rsidR="0065536F"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ط</w:t>
      </w:r>
      <w:r w:rsidR="0065536F"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يع</w:t>
      </w:r>
      <w:r w:rsidR="0065536F"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وه</w:t>
      </w:r>
      <w:r w:rsidR="0065536F"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 xml:space="preserve"> و</w:t>
      </w:r>
      <w:r w:rsidR="0065536F"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لا ت</w:t>
      </w:r>
      <w:r w:rsidR="0065536F"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عص</w:t>
      </w:r>
      <w:r w:rsidR="0065536F"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وه</w:t>
      </w:r>
      <w:r w:rsidR="0065536F"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 xml:space="preserve"> ، و</w:t>
      </w:r>
      <w:r w:rsidR="0065536F"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اعل</w:t>
      </w:r>
      <w:r w:rsidR="0065536F"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م</w:t>
      </w:r>
      <w:r w:rsidR="0065536F"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وا أ</w:t>
      </w:r>
      <w:r w:rsidR="0065536F"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ن</w:t>
      </w:r>
      <w:r w:rsidR="0065536F"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 xml:space="preserve"> الش</w:t>
      </w:r>
      <w:r w:rsidR="0065536F"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ائ</w:t>
      </w:r>
      <w:r w:rsidR="0065536F"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ع</w:t>
      </w:r>
      <w:r w:rsidR="0065536F"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ات</w:t>
      </w:r>
      <w:r w:rsidR="0065536F"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 xml:space="preserve"> غ</w:t>
      </w:r>
      <w:r w:rsidR="0065536F"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ال</w:t>
      </w:r>
      <w:r w:rsidR="0065536F"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ب</w:t>
      </w:r>
      <w:r w:rsidR="0065536F"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ه</w:t>
      </w:r>
      <w:r w:rsidR="0065536F"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ا ك</w:t>
      </w:r>
      <w:r w:rsidR="0065536F"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ذ</w:t>
      </w:r>
      <w:r w:rsidR="0065536F"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ب</w:t>
      </w:r>
      <w:r w:rsidR="0065536F"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 xml:space="preserve"> ، و</w:t>
      </w:r>
      <w:r w:rsidR="0065536F"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ق</w:t>
      </w:r>
      <w:r w:rsidR="0065536F"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د ق</w:t>
      </w:r>
      <w:r w:rsidR="0065536F"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ال</w:t>
      </w:r>
      <w:r w:rsidR="0065536F"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 xml:space="preserve"> ت</w:t>
      </w:r>
      <w:r w:rsidR="0065536F"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ع</w:t>
      </w:r>
      <w:r w:rsidR="0065536F"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الى : " إِنَّمَا يَف</w:t>
      </w:r>
      <w:r w:rsidR="00124B9A" w:rsidRPr="003C347E">
        <w:rPr>
          <w:rFonts w:ascii="Traditional Arabic" w:hAnsi="Traditional Arabic" w:cs="Traditional Arabic"/>
          <w:b/>
          <w:bCs/>
          <w:sz w:val="36"/>
          <w:szCs w:val="36"/>
          <w:rtl/>
        </w:rPr>
        <w:t>تَرِي الكَذِبَ الَّذِينَ لا يُؤ</w:t>
      </w:r>
      <w:r w:rsidRPr="003C347E">
        <w:rPr>
          <w:rFonts w:ascii="Traditional Arabic" w:hAnsi="Traditional Arabic" w:cs="Traditional Arabic"/>
          <w:b/>
          <w:bCs/>
          <w:sz w:val="36"/>
          <w:szCs w:val="36"/>
          <w:rtl/>
        </w:rPr>
        <w:t>مِنُونَ بِآيَاتِ اللهِ وَأُولَئِكَ هُمُ الكَاذِبُونَ " و</w:t>
      </w:r>
      <w:r w:rsidR="0065536F"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إ</w:t>
      </w:r>
      <w:r w:rsidR="0065536F"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ذ</w:t>
      </w:r>
      <w:r w:rsidR="0065536F"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ا ك</w:t>
      </w:r>
      <w:r w:rsidR="0065536F"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ان</w:t>
      </w:r>
      <w:r w:rsidR="0065536F"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 xml:space="preserve"> الم</w:t>
      </w:r>
      <w:r w:rsidR="0065536F"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رء</w:t>
      </w:r>
      <w:r w:rsidR="0065536F"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 xml:space="preserve"> لا ي</w:t>
      </w:r>
      <w:r w:rsidR="0065536F"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ف</w:t>
      </w:r>
      <w:r w:rsidR="0065536F"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ت</w:t>
      </w:r>
      <w:r w:rsidR="0065536F"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ش</w:t>
      </w:r>
      <w:r w:rsidR="0065536F"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 xml:space="preserve"> ف</w:t>
      </w:r>
      <w:r w:rsidR="0065536F"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يم</w:t>
      </w:r>
      <w:r w:rsidR="0065536F"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ا ي</w:t>
      </w:r>
      <w:r w:rsidR="0065536F"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ص</w:t>
      </w:r>
      <w:r w:rsidR="0065536F"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ل</w:t>
      </w:r>
      <w:r w:rsidR="0065536F"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 xml:space="preserve"> إ</w:t>
      </w:r>
      <w:r w:rsidR="0065536F"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ل</w:t>
      </w:r>
      <w:r w:rsidR="0065536F"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يه</w:t>
      </w:r>
      <w:r w:rsidR="0065536F"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 xml:space="preserve"> م</w:t>
      </w:r>
      <w:r w:rsidR="0065536F"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ن أ</w:t>
      </w:r>
      <w:r w:rsidR="0065536F"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خب</w:t>
      </w:r>
      <w:r w:rsidR="0065536F"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ار</w:t>
      </w:r>
      <w:r w:rsidR="0065536F"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 xml:space="preserve"> و</w:t>
      </w:r>
      <w:r w:rsidR="0065536F"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لا ي</w:t>
      </w:r>
      <w:r w:rsidR="0065536F"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فح</w:t>
      </w:r>
      <w:r w:rsidR="0065536F"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ص</w:t>
      </w:r>
      <w:r w:rsidR="0065536F"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ه</w:t>
      </w:r>
      <w:r w:rsidR="0065536F"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ا و</w:t>
      </w:r>
      <w:r w:rsidR="0065536F"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لا ي</w:t>
      </w:r>
      <w:r w:rsidR="0065536F"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م</w:t>
      </w:r>
      <w:r w:rsidR="0065536F"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ح</w:t>
      </w:r>
      <w:r w:rsidR="0065536F"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ص</w:t>
      </w:r>
      <w:r w:rsidR="0065536F"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ه</w:t>
      </w:r>
      <w:r w:rsidR="0065536F"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ا ، و</w:t>
      </w:r>
      <w:r w:rsidR="0065536F"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إ</w:t>
      </w:r>
      <w:r w:rsidR="0065536F"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ن</w:t>
      </w:r>
      <w:r w:rsidR="0065536F"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م</w:t>
      </w:r>
      <w:r w:rsidR="0065536F"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ا ه</w:t>
      </w:r>
      <w:r w:rsidR="0065536F"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و</w:t>
      </w:r>
      <w:r w:rsidR="0065536F"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 xml:space="preserve"> س</w:t>
      </w:r>
      <w:r w:rsidR="0065536F"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ر</w:t>
      </w:r>
      <w:r w:rsidR="0065536F"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يع</w:t>
      </w:r>
      <w:r w:rsidR="0065536F"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 xml:space="preserve"> إ</w:t>
      </w:r>
      <w:r w:rsidR="0065536F"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لى ن</w:t>
      </w:r>
      <w:r w:rsidR="0065536F"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شر</w:t>
      </w:r>
      <w:r w:rsidR="0065536F"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ه</w:t>
      </w:r>
      <w:r w:rsidR="0065536F"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ا و</w:t>
      </w:r>
      <w:r w:rsidR="0065536F"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الت</w:t>
      </w:r>
      <w:r w:rsidR="0065536F"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حد</w:t>
      </w:r>
      <w:r w:rsidR="0065536F"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يث</w:t>
      </w:r>
      <w:r w:rsidR="0065536F"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 xml:space="preserve"> ب</w:t>
      </w:r>
      <w:r w:rsidR="0065536F"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ه</w:t>
      </w:r>
      <w:r w:rsidR="0065536F"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ا و</w:t>
      </w:r>
      <w:r w:rsidR="0065536F"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ب</w:t>
      </w:r>
      <w:r w:rsidR="0065536F"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ث</w:t>
      </w:r>
      <w:r w:rsidR="0065536F"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ه</w:t>
      </w:r>
      <w:r w:rsidR="0065536F"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ا ، ف</w:t>
      </w:r>
      <w:r w:rsidR="0065536F"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إ</w:t>
      </w:r>
      <w:r w:rsidR="0065536F"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ن</w:t>
      </w:r>
      <w:r w:rsidR="0065536F"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ه</w:t>
      </w:r>
      <w:r w:rsidR="0065536F"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 xml:space="preserve"> لا ب</w:t>
      </w:r>
      <w:r w:rsidR="0065536F"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د</w:t>
      </w:r>
      <w:r w:rsidR="0065536F"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 xml:space="preserve"> أ</w:t>
      </w:r>
      <w:r w:rsidR="0065536F"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ن ي</w:t>
      </w:r>
      <w:r w:rsidR="0065536F"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ق</w:t>
      </w:r>
      <w:r w:rsidR="0065536F"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ع</w:t>
      </w:r>
      <w:r w:rsidR="0065536F"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 xml:space="preserve"> في ك</w:t>
      </w:r>
      <w:r w:rsidR="0065536F"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ث</w:t>
      </w:r>
      <w:r w:rsidR="0065536F"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ير</w:t>
      </w:r>
      <w:r w:rsidR="0065536F"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 xml:space="preserve"> م</w:t>
      </w:r>
      <w:r w:rsidR="0065536F"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ن</w:t>
      </w:r>
      <w:r w:rsidR="0065536F"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 xml:space="preserve"> الك</w:t>
      </w:r>
      <w:r w:rsidR="0065536F"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ذ</w:t>
      </w:r>
      <w:r w:rsidR="0065536F"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ب</w:t>
      </w:r>
      <w:r w:rsidR="0065536F"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 xml:space="preserve"> ، ق</w:t>
      </w:r>
      <w:r w:rsidR="0065536F"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ال</w:t>
      </w:r>
      <w:r w:rsidR="0065536F"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 xml:space="preserve"> صَلَّى اللهُ عَلَيهِ وَسَلَّمَ : " كَفَى بِالمَرءِ كَذِبًا أَن يُحَدِّثَ بِكُلِّ مَا سَمِعَ " رَوَاهُ مُسلم .</w:t>
      </w:r>
      <w:r w:rsidR="0065536F" w:rsidRPr="003C347E">
        <w:rPr>
          <w:rFonts w:ascii="Traditional Arabic" w:hAnsi="Traditional Arabic" w:cs="Traditional Arabic" w:hint="cs"/>
          <w:b/>
          <w:bCs/>
          <w:sz w:val="36"/>
          <w:szCs w:val="36"/>
          <w:rtl/>
        </w:rPr>
        <w:t xml:space="preserve"> </w:t>
      </w:r>
      <w:r w:rsidRPr="003C347E">
        <w:rPr>
          <w:rFonts w:ascii="Traditional Arabic" w:hAnsi="Traditional Arabic" w:cs="Traditional Arabic"/>
          <w:b/>
          <w:bCs/>
          <w:sz w:val="36"/>
          <w:szCs w:val="36"/>
          <w:rtl/>
        </w:rPr>
        <w:t>و</w:t>
      </w:r>
      <w:r w:rsidR="0065536F"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الش</w:t>
      </w:r>
      <w:r w:rsidR="0065536F"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ائ</w:t>
      </w:r>
      <w:r w:rsidR="0065536F"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ع</w:t>
      </w:r>
      <w:r w:rsidR="0065536F"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ات</w:t>
      </w:r>
      <w:r w:rsidR="0065536F"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 xml:space="preserve"> ظ</w:t>
      </w:r>
      <w:r w:rsidR="0065536F"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ن</w:t>
      </w:r>
      <w:r w:rsidR="0065536F"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ون</w:t>
      </w:r>
      <w:r w:rsidR="0065536F"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 xml:space="preserve"> و</w:t>
      </w:r>
      <w:r w:rsidR="0065536F"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ت</w:t>
      </w:r>
      <w:r w:rsidR="0065536F"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خ</w:t>
      </w:r>
      <w:r w:rsidR="0065536F"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ر</w:t>
      </w:r>
      <w:r w:rsidR="0065536F"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ص</w:t>
      </w:r>
      <w:r w:rsidR="0065536F"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ات</w:t>
      </w:r>
      <w:r w:rsidR="0065536F"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 xml:space="preserve"> ، و</w:t>
      </w:r>
      <w:r w:rsidR="0065536F"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ل</w:t>
      </w:r>
      <w:r w:rsidR="0065536F"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يس</w:t>
      </w:r>
      <w:r w:rsidR="0065536F" w:rsidRPr="003C347E">
        <w:rPr>
          <w:rFonts w:ascii="Traditional Arabic" w:hAnsi="Traditional Arabic" w:cs="Traditional Arabic" w:hint="cs"/>
          <w:b/>
          <w:bCs/>
          <w:sz w:val="36"/>
          <w:szCs w:val="36"/>
          <w:rtl/>
        </w:rPr>
        <w:t>َت</w:t>
      </w:r>
      <w:r w:rsidRPr="003C347E">
        <w:rPr>
          <w:rFonts w:ascii="Traditional Arabic" w:hAnsi="Traditional Arabic" w:cs="Traditional Arabic"/>
          <w:b/>
          <w:bCs/>
          <w:sz w:val="36"/>
          <w:szCs w:val="36"/>
          <w:rtl/>
        </w:rPr>
        <w:t xml:space="preserve"> م</w:t>
      </w:r>
      <w:r w:rsidR="0065536F"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ن</w:t>
      </w:r>
      <w:r w:rsidR="0065536F"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 xml:space="preserve"> الي</w:t>
      </w:r>
      <w:r w:rsidR="0065536F"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ق</w:t>
      </w:r>
      <w:r w:rsidR="0065536F"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ين</w:t>
      </w:r>
      <w:r w:rsidR="0065536F"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 xml:space="preserve"> في شيء</w:t>
      </w:r>
      <w:r w:rsidR="0065536F"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 xml:space="preserve"> في أ</w:t>
      </w:r>
      <w:r w:rsidR="0065536F"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كث</w:t>
      </w:r>
      <w:r w:rsidR="0065536F"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ر</w:t>
      </w:r>
      <w:r w:rsidR="0065536F"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ه</w:t>
      </w:r>
      <w:r w:rsidR="0065536F"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ا ، و</w:t>
      </w:r>
      <w:r w:rsidR="0065536F"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ه</w:t>
      </w:r>
      <w:r w:rsidR="0065536F"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ذ</w:t>
      </w:r>
      <w:r w:rsidR="0065536F"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ا ن</w:t>
      </w:r>
      <w:r w:rsidR="0065536F"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وع</w:t>
      </w:r>
      <w:r w:rsidR="0065536F"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 xml:space="preserve"> م</w:t>
      </w:r>
      <w:r w:rsidR="0065536F"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ن</w:t>
      </w:r>
      <w:r w:rsidR="0065536F"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 xml:space="preserve"> الك</w:t>
      </w:r>
      <w:r w:rsidR="0065536F"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ذ</w:t>
      </w:r>
      <w:r w:rsidR="0065536F"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ب</w:t>
      </w:r>
      <w:r w:rsidR="0065536F"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 xml:space="preserve"> الم</w:t>
      </w:r>
      <w:r w:rsidR="0065536F"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نه</w:t>
      </w:r>
      <w:r w:rsidR="0065536F"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ي</w:t>
      </w:r>
      <w:r w:rsidR="0065536F"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 xml:space="preserve"> </w:t>
      </w:r>
      <w:r w:rsidRPr="003C347E">
        <w:rPr>
          <w:rFonts w:ascii="Traditional Arabic" w:hAnsi="Traditional Arabic" w:cs="Traditional Arabic"/>
          <w:b/>
          <w:bCs/>
          <w:sz w:val="36"/>
          <w:szCs w:val="36"/>
          <w:rtl/>
        </w:rPr>
        <w:lastRenderedPageBreak/>
        <w:t>ع</w:t>
      </w:r>
      <w:r w:rsidR="0065536F"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نه</w:t>
      </w:r>
      <w:r w:rsidR="0065536F"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 xml:space="preserve"> و</w:t>
      </w:r>
      <w:r w:rsidR="0065536F"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الم</w:t>
      </w:r>
      <w:r w:rsidR="0065536F"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ح</w:t>
      </w:r>
      <w:r w:rsidR="0065536F"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ذ</w:t>
      </w:r>
      <w:r w:rsidR="0065536F"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ر</w:t>
      </w:r>
      <w:r w:rsidR="0065536F"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 xml:space="preserve"> م</w:t>
      </w:r>
      <w:r w:rsidR="0065536F"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نه</w:t>
      </w:r>
      <w:r w:rsidR="0065536F"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 xml:space="preserve"> ، ق</w:t>
      </w:r>
      <w:r w:rsidR="0065536F"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ال</w:t>
      </w:r>
      <w:r w:rsidR="0065536F"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 xml:space="preserve"> صَلَّى اللهُ عَلَيهِ وَسَلَّمَ : " إِيَّاكُم وَالظَّنَّ ؛ فَإِنَّ الظَّنَّ أَكذَبُ الحَدِيثِ ..." ر</w:t>
      </w:r>
      <w:r w:rsidR="0065536F"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و</w:t>
      </w:r>
      <w:r w:rsidR="0065536F"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اه</w:t>
      </w:r>
      <w:r w:rsidR="0065536F"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 xml:space="preserve"> الب</w:t>
      </w:r>
      <w:r w:rsidR="0065536F"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خ</w:t>
      </w:r>
      <w:r w:rsidR="0065536F"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ار</w:t>
      </w:r>
      <w:r w:rsidR="0065536F"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ي</w:t>
      </w:r>
      <w:r w:rsidR="0065536F"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 xml:space="preserve"> و</w:t>
      </w:r>
      <w:r w:rsidR="0065536F"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م</w:t>
      </w:r>
      <w:r w:rsidR="0065536F"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سل</w:t>
      </w:r>
      <w:r w:rsidR="0065536F"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م</w:t>
      </w:r>
      <w:r w:rsidR="0065536F"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 xml:space="preserve"> .</w:t>
      </w:r>
      <w:r w:rsidR="00CD0FC3" w:rsidRPr="003C347E">
        <w:rPr>
          <w:rFonts w:ascii="Traditional Arabic" w:hAnsi="Traditional Arabic" w:cs="Traditional Arabic" w:hint="cs"/>
          <w:b/>
          <w:bCs/>
          <w:sz w:val="36"/>
          <w:szCs w:val="36"/>
          <w:rtl/>
        </w:rPr>
        <w:t xml:space="preserve"> </w:t>
      </w:r>
      <w:r w:rsidR="00ED67BE" w:rsidRPr="003C347E">
        <w:rPr>
          <w:rFonts w:ascii="Traditional Arabic" w:hAnsi="Traditional Arabic" w:cs="Traditional Arabic" w:hint="cs"/>
          <w:b/>
          <w:bCs/>
          <w:sz w:val="36"/>
          <w:szCs w:val="36"/>
          <w:rtl/>
        </w:rPr>
        <w:t xml:space="preserve">وَأَمَّا </w:t>
      </w:r>
      <w:r w:rsidR="00124B9A" w:rsidRPr="003C347E">
        <w:rPr>
          <w:rFonts w:ascii="Traditional Arabic" w:hAnsi="Traditional Arabic" w:cs="Traditional Arabic"/>
          <w:b/>
          <w:bCs/>
          <w:sz w:val="36"/>
          <w:szCs w:val="36"/>
          <w:rtl/>
        </w:rPr>
        <w:t>الشَّائِعَات</w:t>
      </w:r>
      <w:r w:rsidR="00124B9A" w:rsidRPr="003C347E">
        <w:rPr>
          <w:rFonts w:ascii="Traditional Arabic" w:hAnsi="Traditional Arabic" w:cs="Traditional Arabic" w:hint="cs"/>
          <w:b/>
          <w:bCs/>
          <w:sz w:val="36"/>
          <w:szCs w:val="36"/>
          <w:rtl/>
        </w:rPr>
        <w:t>ُ</w:t>
      </w:r>
      <w:r w:rsidR="00ED67BE" w:rsidRPr="003C347E">
        <w:rPr>
          <w:rFonts w:ascii="Traditional Arabic" w:hAnsi="Traditional Arabic" w:cs="Traditional Arabic"/>
          <w:b/>
          <w:bCs/>
          <w:sz w:val="36"/>
          <w:szCs w:val="36"/>
          <w:rtl/>
        </w:rPr>
        <w:t xml:space="preserve"> الَّ</w:t>
      </w:r>
      <w:r w:rsidR="00ED67BE" w:rsidRPr="003C347E">
        <w:rPr>
          <w:rFonts w:ascii="Traditional Arabic" w:hAnsi="Traditional Arabic" w:cs="Traditional Arabic" w:hint="cs"/>
          <w:b/>
          <w:bCs/>
          <w:sz w:val="36"/>
          <w:szCs w:val="36"/>
          <w:rtl/>
        </w:rPr>
        <w:t>ت</w:t>
      </w:r>
      <w:r w:rsidR="00CD0FC3" w:rsidRPr="003C347E">
        <w:rPr>
          <w:rFonts w:ascii="Traditional Arabic" w:hAnsi="Traditional Arabic" w:cs="Traditional Arabic"/>
          <w:b/>
          <w:bCs/>
          <w:sz w:val="36"/>
          <w:szCs w:val="36"/>
          <w:rtl/>
        </w:rPr>
        <w:t xml:space="preserve">ي فِيهَا </w:t>
      </w:r>
      <w:r w:rsidR="00ED67BE" w:rsidRPr="003C347E">
        <w:rPr>
          <w:rFonts w:ascii="Traditional Arabic" w:hAnsi="Traditional Arabic" w:cs="Traditional Arabic" w:hint="cs"/>
          <w:b/>
          <w:bCs/>
          <w:sz w:val="36"/>
          <w:szCs w:val="36"/>
          <w:rtl/>
        </w:rPr>
        <w:t>تَنَاوُلٌ</w:t>
      </w:r>
      <w:r w:rsidR="00ED67BE" w:rsidRPr="003C347E">
        <w:rPr>
          <w:rFonts w:ascii="Traditional Arabic" w:hAnsi="Traditional Arabic" w:cs="Traditional Arabic"/>
          <w:b/>
          <w:bCs/>
          <w:sz w:val="36"/>
          <w:szCs w:val="36"/>
          <w:rtl/>
        </w:rPr>
        <w:t xml:space="preserve"> لِلأَع</w:t>
      </w:r>
      <w:r w:rsidR="00CD0FC3" w:rsidRPr="003C347E">
        <w:rPr>
          <w:rFonts w:ascii="Traditional Arabic" w:hAnsi="Traditional Arabic" w:cs="Traditional Arabic"/>
          <w:b/>
          <w:bCs/>
          <w:sz w:val="36"/>
          <w:szCs w:val="36"/>
          <w:rtl/>
        </w:rPr>
        <w:t>رَاضِ وَتَتَبُع</w:t>
      </w:r>
      <w:r w:rsidR="00ED67BE" w:rsidRPr="003C347E">
        <w:rPr>
          <w:rFonts w:ascii="Traditional Arabic" w:hAnsi="Traditional Arabic" w:cs="Traditional Arabic" w:hint="cs"/>
          <w:b/>
          <w:bCs/>
          <w:sz w:val="36"/>
          <w:szCs w:val="36"/>
          <w:rtl/>
        </w:rPr>
        <w:t>ٌ</w:t>
      </w:r>
      <w:r w:rsidR="00CD0FC3" w:rsidRPr="003C347E">
        <w:rPr>
          <w:rFonts w:ascii="Traditional Arabic" w:hAnsi="Traditional Arabic" w:cs="Traditional Arabic"/>
          <w:b/>
          <w:bCs/>
          <w:sz w:val="36"/>
          <w:szCs w:val="36"/>
          <w:rtl/>
        </w:rPr>
        <w:t xml:space="preserve"> لِلعَورَاتِ وَهَت</w:t>
      </w:r>
      <w:r w:rsidR="00ED67BE" w:rsidRPr="003C347E">
        <w:rPr>
          <w:rFonts w:ascii="Traditional Arabic" w:hAnsi="Traditional Arabic" w:cs="Traditional Arabic"/>
          <w:b/>
          <w:bCs/>
          <w:sz w:val="36"/>
          <w:szCs w:val="36"/>
          <w:rtl/>
        </w:rPr>
        <w:t>كٌ لِلأَس</w:t>
      </w:r>
      <w:r w:rsidR="00CD0FC3" w:rsidRPr="003C347E">
        <w:rPr>
          <w:rFonts w:ascii="Traditional Arabic" w:hAnsi="Traditional Arabic" w:cs="Traditional Arabic"/>
          <w:b/>
          <w:bCs/>
          <w:sz w:val="36"/>
          <w:szCs w:val="36"/>
          <w:rtl/>
        </w:rPr>
        <w:t>تَارِ</w:t>
      </w:r>
      <w:r w:rsidR="00ED67BE" w:rsidRPr="003C347E">
        <w:rPr>
          <w:rFonts w:ascii="Traditional Arabic" w:hAnsi="Traditional Arabic" w:cs="Traditional Arabic" w:hint="cs"/>
          <w:b/>
          <w:bCs/>
          <w:sz w:val="36"/>
          <w:szCs w:val="36"/>
          <w:rtl/>
        </w:rPr>
        <w:t xml:space="preserve"> </w:t>
      </w:r>
      <w:r w:rsidR="00CD0FC3" w:rsidRPr="003C347E">
        <w:rPr>
          <w:rFonts w:ascii="Traditional Arabic" w:hAnsi="Traditional Arabic" w:cs="Traditional Arabic"/>
          <w:b/>
          <w:bCs/>
          <w:sz w:val="36"/>
          <w:szCs w:val="36"/>
          <w:rtl/>
        </w:rPr>
        <w:t>وَبَثٌّ لِلأَسرَارِ</w:t>
      </w:r>
      <w:r w:rsidR="00ED67BE" w:rsidRPr="003C347E">
        <w:rPr>
          <w:rFonts w:ascii="Traditional Arabic" w:hAnsi="Traditional Arabic" w:cs="Traditional Arabic" w:hint="cs"/>
          <w:b/>
          <w:bCs/>
          <w:sz w:val="36"/>
          <w:szCs w:val="36"/>
          <w:rtl/>
        </w:rPr>
        <w:t xml:space="preserve"> </w:t>
      </w:r>
      <w:r w:rsidR="00CD0FC3" w:rsidRPr="003C347E">
        <w:rPr>
          <w:rFonts w:ascii="Traditional Arabic" w:hAnsi="Traditional Arabic" w:cs="Traditional Arabic"/>
          <w:b/>
          <w:bCs/>
          <w:sz w:val="36"/>
          <w:szCs w:val="36"/>
          <w:rtl/>
        </w:rPr>
        <w:t xml:space="preserve">، </w:t>
      </w:r>
      <w:r w:rsidR="00ED67BE" w:rsidRPr="003C347E">
        <w:rPr>
          <w:rFonts w:ascii="Traditional Arabic" w:hAnsi="Traditional Arabic" w:cs="Traditional Arabic" w:hint="cs"/>
          <w:b/>
          <w:bCs/>
          <w:sz w:val="36"/>
          <w:szCs w:val="36"/>
          <w:rtl/>
        </w:rPr>
        <w:t>فَهِيَ مِن أَخطَرِ أَنوَاعِ الشَّائِعَاتِ ، وَالعُقُوبَةُ عَلَيهَا مُعَجَّلَةٌ في الدُّنيَا قَبلَ الآخِرَةِ ،</w:t>
      </w:r>
      <w:r w:rsidR="00CD0FC3" w:rsidRPr="003C347E">
        <w:rPr>
          <w:rFonts w:ascii="Traditional Arabic" w:hAnsi="Traditional Arabic" w:cs="Traditional Arabic"/>
          <w:b/>
          <w:bCs/>
          <w:sz w:val="36"/>
          <w:szCs w:val="36"/>
          <w:rtl/>
        </w:rPr>
        <w:t xml:space="preserve"> قَالَ</w:t>
      </w:r>
      <w:r w:rsidR="00ED67BE" w:rsidRPr="003C347E">
        <w:rPr>
          <w:rFonts w:ascii="Traditional Arabic" w:hAnsi="Traditional Arabic" w:cs="Traditional Arabic" w:hint="cs"/>
          <w:b/>
          <w:bCs/>
          <w:sz w:val="36"/>
          <w:szCs w:val="36"/>
          <w:rtl/>
        </w:rPr>
        <w:t xml:space="preserve"> صَلَّى اللهُ عَلَيهِ وَسَلَّمَ </w:t>
      </w:r>
      <w:r w:rsidR="00CD0FC3" w:rsidRPr="003C347E">
        <w:rPr>
          <w:rFonts w:ascii="Traditional Arabic" w:hAnsi="Traditional Arabic" w:cs="Traditional Arabic"/>
          <w:b/>
          <w:bCs/>
          <w:sz w:val="36"/>
          <w:szCs w:val="36"/>
          <w:rtl/>
        </w:rPr>
        <w:t xml:space="preserve">: </w:t>
      </w:r>
      <w:r w:rsidR="00ED67BE" w:rsidRPr="003C347E">
        <w:rPr>
          <w:rFonts w:ascii="Traditional Arabic" w:hAnsi="Traditional Arabic" w:cs="Traditional Arabic" w:hint="cs"/>
          <w:b/>
          <w:bCs/>
          <w:sz w:val="36"/>
          <w:szCs w:val="36"/>
          <w:rtl/>
        </w:rPr>
        <w:t xml:space="preserve"> </w:t>
      </w:r>
      <w:r w:rsidR="00CD0FC3" w:rsidRPr="003C347E">
        <w:rPr>
          <w:rFonts w:ascii="Traditional Arabic" w:hAnsi="Traditional Arabic" w:cs="Traditional Arabic"/>
          <w:b/>
          <w:bCs/>
          <w:sz w:val="36"/>
          <w:szCs w:val="36"/>
          <w:rtl/>
        </w:rPr>
        <w:t>ي</w:t>
      </w:r>
      <w:r w:rsidR="00ED67BE" w:rsidRPr="003C347E">
        <w:rPr>
          <w:rFonts w:ascii="Traditional Arabic" w:hAnsi="Traditional Arabic" w:cs="Traditional Arabic" w:hint="cs"/>
          <w:b/>
          <w:bCs/>
          <w:sz w:val="36"/>
          <w:szCs w:val="36"/>
          <w:rtl/>
        </w:rPr>
        <w:t>َ</w:t>
      </w:r>
      <w:r w:rsidR="00CD0FC3" w:rsidRPr="003C347E">
        <w:rPr>
          <w:rFonts w:ascii="Traditional Arabic" w:hAnsi="Traditional Arabic" w:cs="Traditional Arabic"/>
          <w:b/>
          <w:bCs/>
          <w:sz w:val="36"/>
          <w:szCs w:val="36"/>
          <w:rtl/>
        </w:rPr>
        <w:t>ا مَعشَرَ مَن آمَن</w:t>
      </w:r>
      <w:r w:rsidR="00124B9A" w:rsidRPr="003C347E">
        <w:rPr>
          <w:rFonts w:ascii="Traditional Arabic" w:hAnsi="Traditional Arabic" w:cs="Traditional Arabic" w:hint="cs"/>
          <w:b/>
          <w:bCs/>
          <w:sz w:val="36"/>
          <w:szCs w:val="36"/>
          <w:rtl/>
        </w:rPr>
        <w:t>َ</w:t>
      </w:r>
      <w:r w:rsidR="00CD0FC3" w:rsidRPr="003C347E">
        <w:rPr>
          <w:rFonts w:ascii="Traditional Arabic" w:hAnsi="Traditional Arabic" w:cs="Traditional Arabic"/>
          <w:b/>
          <w:bCs/>
          <w:sz w:val="36"/>
          <w:szCs w:val="36"/>
          <w:rtl/>
        </w:rPr>
        <w:t xml:space="preserve"> ب</w:t>
      </w:r>
      <w:r w:rsidR="00124B9A" w:rsidRPr="003C347E">
        <w:rPr>
          <w:rFonts w:ascii="Traditional Arabic" w:hAnsi="Traditional Arabic" w:cs="Traditional Arabic" w:hint="cs"/>
          <w:b/>
          <w:bCs/>
          <w:sz w:val="36"/>
          <w:szCs w:val="36"/>
          <w:rtl/>
        </w:rPr>
        <w:t>ِ</w:t>
      </w:r>
      <w:r w:rsidR="00CD0FC3" w:rsidRPr="003C347E">
        <w:rPr>
          <w:rFonts w:ascii="Traditional Arabic" w:hAnsi="Traditional Arabic" w:cs="Traditional Arabic"/>
          <w:b/>
          <w:bCs/>
          <w:sz w:val="36"/>
          <w:szCs w:val="36"/>
          <w:rtl/>
        </w:rPr>
        <w:t>ل</w:t>
      </w:r>
      <w:r w:rsidR="00124B9A" w:rsidRPr="003C347E">
        <w:rPr>
          <w:rFonts w:ascii="Traditional Arabic" w:hAnsi="Traditional Arabic" w:cs="Traditional Arabic" w:hint="cs"/>
          <w:b/>
          <w:bCs/>
          <w:sz w:val="36"/>
          <w:szCs w:val="36"/>
          <w:rtl/>
        </w:rPr>
        <w:t>ِ</w:t>
      </w:r>
      <w:r w:rsidR="00CD0FC3" w:rsidRPr="003C347E">
        <w:rPr>
          <w:rFonts w:ascii="Traditional Arabic" w:hAnsi="Traditional Arabic" w:cs="Traditional Arabic"/>
          <w:b/>
          <w:bCs/>
          <w:sz w:val="36"/>
          <w:szCs w:val="36"/>
          <w:rtl/>
        </w:rPr>
        <w:t>س</w:t>
      </w:r>
      <w:r w:rsidR="00124B9A" w:rsidRPr="003C347E">
        <w:rPr>
          <w:rFonts w:ascii="Traditional Arabic" w:hAnsi="Traditional Arabic" w:cs="Traditional Arabic" w:hint="cs"/>
          <w:b/>
          <w:bCs/>
          <w:sz w:val="36"/>
          <w:szCs w:val="36"/>
          <w:rtl/>
        </w:rPr>
        <w:t>َ</w:t>
      </w:r>
      <w:r w:rsidR="00CD0FC3" w:rsidRPr="003C347E">
        <w:rPr>
          <w:rFonts w:ascii="Traditional Arabic" w:hAnsi="Traditional Arabic" w:cs="Traditional Arabic"/>
          <w:b/>
          <w:bCs/>
          <w:sz w:val="36"/>
          <w:szCs w:val="36"/>
          <w:rtl/>
        </w:rPr>
        <w:t>انِهِ و</w:t>
      </w:r>
      <w:r w:rsidR="00124B9A" w:rsidRPr="003C347E">
        <w:rPr>
          <w:rFonts w:ascii="Traditional Arabic" w:hAnsi="Traditional Arabic" w:cs="Traditional Arabic" w:hint="cs"/>
          <w:b/>
          <w:bCs/>
          <w:sz w:val="36"/>
          <w:szCs w:val="36"/>
          <w:rtl/>
        </w:rPr>
        <w:t>َ</w:t>
      </w:r>
      <w:r w:rsidR="00CD0FC3" w:rsidRPr="003C347E">
        <w:rPr>
          <w:rFonts w:ascii="Traditional Arabic" w:hAnsi="Traditional Arabic" w:cs="Traditional Arabic"/>
          <w:b/>
          <w:bCs/>
          <w:sz w:val="36"/>
          <w:szCs w:val="36"/>
          <w:rtl/>
        </w:rPr>
        <w:t>لم ي</w:t>
      </w:r>
      <w:r w:rsidR="00124B9A" w:rsidRPr="003C347E">
        <w:rPr>
          <w:rFonts w:ascii="Traditional Arabic" w:hAnsi="Traditional Arabic" w:cs="Traditional Arabic" w:hint="cs"/>
          <w:b/>
          <w:bCs/>
          <w:sz w:val="36"/>
          <w:szCs w:val="36"/>
          <w:rtl/>
        </w:rPr>
        <w:t>َ</w:t>
      </w:r>
      <w:r w:rsidR="00CD0FC3" w:rsidRPr="003C347E">
        <w:rPr>
          <w:rFonts w:ascii="Traditional Arabic" w:hAnsi="Traditional Arabic" w:cs="Traditional Arabic"/>
          <w:b/>
          <w:bCs/>
          <w:sz w:val="36"/>
          <w:szCs w:val="36"/>
          <w:rtl/>
        </w:rPr>
        <w:t>دخُلِ الإ</w:t>
      </w:r>
      <w:r w:rsidR="00124B9A" w:rsidRPr="003C347E">
        <w:rPr>
          <w:rFonts w:ascii="Traditional Arabic" w:hAnsi="Traditional Arabic" w:cs="Traditional Arabic" w:hint="cs"/>
          <w:b/>
          <w:bCs/>
          <w:sz w:val="36"/>
          <w:szCs w:val="36"/>
          <w:rtl/>
        </w:rPr>
        <w:t>ِ</w:t>
      </w:r>
      <w:r w:rsidR="00CD0FC3" w:rsidRPr="003C347E">
        <w:rPr>
          <w:rFonts w:ascii="Traditional Arabic" w:hAnsi="Traditional Arabic" w:cs="Traditional Arabic"/>
          <w:b/>
          <w:bCs/>
          <w:sz w:val="36"/>
          <w:szCs w:val="36"/>
          <w:rtl/>
        </w:rPr>
        <w:t>يم</w:t>
      </w:r>
      <w:r w:rsidR="00124B9A" w:rsidRPr="003C347E">
        <w:rPr>
          <w:rFonts w:ascii="Traditional Arabic" w:hAnsi="Traditional Arabic" w:cs="Traditional Arabic" w:hint="cs"/>
          <w:b/>
          <w:bCs/>
          <w:sz w:val="36"/>
          <w:szCs w:val="36"/>
          <w:rtl/>
        </w:rPr>
        <w:t>َ</w:t>
      </w:r>
      <w:r w:rsidR="00CD0FC3" w:rsidRPr="003C347E">
        <w:rPr>
          <w:rFonts w:ascii="Traditional Arabic" w:hAnsi="Traditional Arabic" w:cs="Traditional Arabic"/>
          <w:b/>
          <w:bCs/>
          <w:sz w:val="36"/>
          <w:szCs w:val="36"/>
          <w:rtl/>
        </w:rPr>
        <w:t>انُ ق</w:t>
      </w:r>
      <w:r w:rsidR="00124B9A" w:rsidRPr="003C347E">
        <w:rPr>
          <w:rFonts w:ascii="Traditional Arabic" w:hAnsi="Traditional Arabic" w:cs="Traditional Arabic" w:hint="cs"/>
          <w:b/>
          <w:bCs/>
          <w:sz w:val="36"/>
          <w:szCs w:val="36"/>
          <w:rtl/>
        </w:rPr>
        <w:t>َ</w:t>
      </w:r>
      <w:r w:rsidR="00CD0FC3" w:rsidRPr="003C347E">
        <w:rPr>
          <w:rFonts w:ascii="Traditional Arabic" w:hAnsi="Traditional Arabic" w:cs="Traditional Arabic"/>
          <w:b/>
          <w:bCs/>
          <w:sz w:val="36"/>
          <w:szCs w:val="36"/>
          <w:rtl/>
        </w:rPr>
        <w:t>لبَهُ</w:t>
      </w:r>
      <w:r w:rsidR="00124B9A" w:rsidRPr="003C347E">
        <w:rPr>
          <w:rFonts w:ascii="Traditional Arabic" w:hAnsi="Traditional Arabic" w:cs="Traditional Arabic" w:hint="cs"/>
          <w:b/>
          <w:bCs/>
          <w:sz w:val="36"/>
          <w:szCs w:val="36"/>
          <w:rtl/>
        </w:rPr>
        <w:t xml:space="preserve"> </w:t>
      </w:r>
      <w:r w:rsidR="00CD0FC3" w:rsidRPr="003C347E">
        <w:rPr>
          <w:rFonts w:ascii="Traditional Arabic" w:hAnsi="Traditional Arabic" w:cs="Traditional Arabic"/>
          <w:b/>
          <w:bCs/>
          <w:sz w:val="36"/>
          <w:szCs w:val="36"/>
          <w:rtl/>
        </w:rPr>
        <w:t>، لا ت</w:t>
      </w:r>
      <w:r w:rsidR="00124B9A" w:rsidRPr="003C347E">
        <w:rPr>
          <w:rFonts w:ascii="Traditional Arabic" w:hAnsi="Traditional Arabic" w:cs="Traditional Arabic" w:hint="cs"/>
          <w:b/>
          <w:bCs/>
          <w:sz w:val="36"/>
          <w:szCs w:val="36"/>
          <w:rtl/>
        </w:rPr>
        <w:t>َ</w:t>
      </w:r>
      <w:r w:rsidR="00CD0FC3" w:rsidRPr="003C347E">
        <w:rPr>
          <w:rFonts w:ascii="Traditional Arabic" w:hAnsi="Traditional Arabic" w:cs="Traditional Arabic"/>
          <w:b/>
          <w:bCs/>
          <w:sz w:val="36"/>
          <w:szCs w:val="36"/>
          <w:rtl/>
        </w:rPr>
        <w:t>غت</w:t>
      </w:r>
      <w:r w:rsidR="00124B9A" w:rsidRPr="003C347E">
        <w:rPr>
          <w:rFonts w:ascii="Traditional Arabic" w:hAnsi="Traditional Arabic" w:cs="Traditional Arabic" w:hint="cs"/>
          <w:b/>
          <w:bCs/>
          <w:sz w:val="36"/>
          <w:szCs w:val="36"/>
          <w:rtl/>
        </w:rPr>
        <w:t>َ</w:t>
      </w:r>
      <w:r w:rsidR="00CD0FC3" w:rsidRPr="003C347E">
        <w:rPr>
          <w:rFonts w:ascii="Traditional Arabic" w:hAnsi="Traditional Arabic" w:cs="Traditional Arabic"/>
          <w:b/>
          <w:bCs/>
          <w:sz w:val="36"/>
          <w:szCs w:val="36"/>
          <w:rtl/>
        </w:rPr>
        <w:t>اب</w:t>
      </w:r>
      <w:r w:rsidR="00124B9A" w:rsidRPr="003C347E">
        <w:rPr>
          <w:rFonts w:ascii="Traditional Arabic" w:hAnsi="Traditional Arabic" w:cs="Traditional Arabic" w:hint="cs"/>
          <w:b/>
          <w:bCs/>
          <w:sz w:val="36"/>
          <w:szCs w:val="36"/>
          <w:rtl/>
        </w:rPr>
        <w:t>ُ</w:t>
      </w:r>
      <w:r w:rsidR="00CD0FC3" w:rsidRPr="003C347E">
        <w:rPr>
          <w:rFonts w:ascii="Traditional Arabic" w:hAnsi="Traditional Arabic" w:cs="Traditional Arabic"/>
          <w:b/>
          <w:bCs/>
          <w:sz w:val="36"/>
          <w:szCs w:val="36"/>
          <w:rtl/>
        </w:rPr>
        <w:t>وا المُسلِمِينَ و</w:t>
      </w:r>
      <w:r w:rsidR="00124B9A" w:rsidRPr="003C347E">
        <w:rPr>
          <w:rFonts w:ascii="Traditional Arabic" w:hAnsi="Traditional Arabic" w:cs="Traditional Arabic" w:hint="cs"/>
          <w:b/>
          <w:bCs/>
          <w:sz w:val="36"/>
          <w:szCs w:val="36"/>
          <w:rtl/>
        </w:rPr>
        <w:t>َ</w:t>
      </w:r>
      <w:r w:rsidR="00CD0FC3" w:rsidRPr="003C347E">
        <w:rPr>
          <w:rFonts w:ascii="Traditional Arabic" w:hAnsi="Traditional Arabic" w:cs="Traditional Arabic" w:hint="eastAsia"/>
          <w:b/>
          <w:bCs/>
          <w:sz w:val="36"/>
          <w:szCs w:val="36"/>
          <w:rtl/>
        </w:rPr>
        <w:t>لا</w:t>
      </w:r>
      <w:r w:rsidR="00CD0FC3" w:rsidRPr="003C347E">
        <w:rPr>
          <w:rFonts w:ascii="Traditional Arabic" w:hAnsi="Traditional Arabic" w:cs="Traditional Arabic"/>
          <w:b/>
          <w:bCs/>
          <w:sz w:val="36"/>
          <w:szCs w:val="36"/>
          <w:rtl/>
        </w:rPr>
        <w:t xml:space="preserve"> ت</w:t>
      </w:r>
      <w:r w:rsidR="00124B9A" w:rsidRPr="003C347E">
        <w:rPr>
          <w:rFonts w:ascii="Traditional Arabic" w:hAnsi="Traditional Arabic" w:cs="Traditional Arabic" w:hint="cs"/>
          <w:b/>
          <w:bCs/>
          <w:sz w:val="36"/>
          <w:szCs w:val="36"/>
          <w:rtl/>
        </w:rPr>
        <w:t>َ</w:t>
      </w:r>
      <w:r w:rsidR="00CD0FC3" w:rsidRPr="003C347E">
        <w:rPr>
          <w:rFonts w:ascii="Traditional Arabic" w:hAnsi="Traditional Arabic" w:cs="Traditional Arabic"/>
          <w:b/>
          <w:bCs/>
          <w:sz w:val="36"/>
          <w:szCs w:val="36"/>
          <w:rtl/>
        </w:rPr>
        <w:t>تَّبِع</w:t>
      </w:r>
      <w:r w:rsidR="00124B9A" w:rsidRPr="003C347E">
        <w:rPr>
          <w:rFonts w:ascii="Traditional Arabic" w:hAnsi="Traditional Arabic" w:cs="Traditional Arabic" w:hint="cs"/>
          <w:b/>
          <w:bCs/>
          <w:sz w:val="36"/>
          <w:szCs w:val="36"/>
          <w:rtl/>
        </w:rPr>
        <w:t>ُ</w:t>
      </w:r>
      <w:r w:rsidR="00CD0FC3" w:rsidRPr="003C347E">
        <w:rPr>
          <w:rFonts w:ascii="Traditional Arabic" w:hAnsi="Traditional Arabic" w:cs="Traditional Arabic"/>
          <w:b/>
          <w:bCs/>
          <w:sz w:val="36"/>
          <w:szCs w:val="36"/>
          <w:rtl/>
        </w:rPr>
        <w:t>وا عَور</w:t>
      </w:r>
      <w:r w:rsidR="00124B9A" w:rsidRPr="003C347E">
        <w:rPr>
          <w:rFonts w:ascii="Traditional Arabic" w:hAnsi="Traditional Arabic" w:cs="Traditional Arabic" w:hint="cs"/>
          <w:b/>
          <w:bCs/>
          <w:sz w:val="36"/>
          <w:szCs w:val="36"/>
          <w:rtl/>
        </w:rPr>
        <w:t>َ</w:t>
      </w:r>
      <w:r w:rsidR="00CD0FC3" w:rsidRPr="003C347E">
        <w:rPr>
          <w:rFonts w:ascii="Traditional Arabic" w:hAnsi="Traditional Arabic" w:cs="Traditional Arabic"/>
          <w:b/>
          <w:bCs/>
          <w:sz w:val="36"/>
          <w:szCs w:val="36"/>
          <w:rtl/>
        </w:rPr>
        <w:t>اتِه</w:t>
      </w:r>
      <w:r w:rsidR="00124B9A" w:rsidRPr="003C347E">
        <w:rPr>
          <w:rFonts w:ascii="Traditional Arabic" w:hAnsi="Traditional Arabic" w:cs="Traditional Arabic" w:hint="cs"/>
          <w:b/>
          <w:bCs/>
          <w:sz w:val="36"/>
          <w:szCs w:val="36"/>
          <w:rtl/>
        </w:rPr>
        <w:t>ِ</w:t>
      </w:r>
      <w:r w:rsidR="00CD0FC3" w:rsidRPr="003C347E">
        <w:rPr>
          <w:rFonts w:ascii="Traditional Arabic" w:hAnsi="Traditional Arabic" w:cs="Traditional Arabic"/>
          <w:b/>
          <w:bCs/>
          <w:sz w:val="36"/>
          <w:szCs w:val="36"/>
          <w:rtl/>
        </w:rPr>
        <w:t>م</w:t>
      </w:r>
      <w:r w:rsidR="00124B9A" w:rsidRPr="003C347E">
        <w:rPr>
          <w:rFonts w:ascii="Traditional Arabic" w:hAnsi="Traditional Arabic" w:cs="Traditional Arabic" w:hint="cs"/>
          <w:b/>
          <w:bCs/>
          <w:sz w:val="36"/>
          <w:szCs w:val="36"/>
          <w:rtl/>
        </w:rPr>
        <w:t xml:space="preserve"> </w:t>
      </w:r>
      <w:r w:rsidR="00CD0FC3" w:rsidRPr="003C347E">
        <w:rPr>
          <w:rFonts w:ascii="Traditional Arabic" w:hAnsi="Traditional Arabic" w:cs="Traditional Arabic"/>
          <w:b/>
          <w:bCs/>
          <w:sz w:val="36"/>
          <w:szCs w:val="36"/>
          <w:rtl/>
        </w:rPr>
        <w:t>؛ ف</w:t>
      </w:r>
      <w:r w:rsidR="00124B9A" w:rsidRPr="003C347E">
        <w:rPr>
          <w:rFonts w:ascii="Traditional Arabic" w:hAnsi="Traditional Arabic" w:cs="Traditional Arabic" w:hint="cs"/>
          <w:b/>
          <w:bCs/>
          <w:sz w:val="36"/>
          <w:szCs w:val="36"/>
          <w:rtl/>
        </w:rPr>
        <w:t>َ</w:t>
      </w:r>
      <w:r w:rsidR="00CD0FC3" w:rsidRPr="003C347E">
        <w:rPr>
          <w:rFonts w:ascii="Traditional Arabic" w:hAnsi="Traditional Arabic" w:cs="Traditional Arabic"/>
          <w:b/>
          <w:bCs/>
          <w:sz w:val="36"/>
          <w:szCs w:val="36"/>
          <w:rtl/>
        </w:rPr>
        <w:t>إ</w:t>
      </w:r>
      <w:r w:rsidR="00124B9A" w:rsidRPr="003C347E">
        <w:rPr>
          <w:rFonts w:ascii="Traditional Arabic" w:hAnsi="Traditional Arabic" w:cs="Traditional Arabic" w:hint="cs"/>
          <w:b/>
          <w:bCs/>
          <w:sz w:val="36"/>
          <w:szCs w:val="36"/>
          <w:rtl/>
        </w:rPr>
        <w:t>ِ</w:t>
      </w:r>
      <w:r w:rsidR="00CD0FC3" w:rsidRPr="003C347E">
        <w:rPr>
          <w:rFonts w:ascii="Traditional Arabic" w:hAnsi="Traditional Arabic" w:cs="Traditional Arabic"/>
          <w:b/>
          <w:bCs/>
          <w:sz w:val="36"/>
          <w:szCs w:val="36"/>
          <w:rtl/>
        </w:rPr>
        <w:t>نَّه</w:t>
      </w:r>
      <w:r w:rsidR="00124B9A" w:rsidRPr="003C347E">
        <w:rPr>
          <w:rFonts w:ascii="Traditional Arabic" w:hAnsi="Traditional Arabic" w:cs="Traditional Arabic" w:hint="cs"/>
          <w:b/>
          <w:bCs/>
          <w:sz w:val="36"/>
          <w:szCs w:val="36"/>
          <w:rtl/>
        </w:rPr>
        <w:t>ُ</w:t>
      </w:r>
      <w:r w:rsidR="00CD0FC3" w:rsidRPr="003C347E">
        <w:rPr>
          <w:rFonts w:ascii="Traditional Arabic" w:hAnsi="Traditional Arabic" w:cs="Traditional Arabic"/>
          <w:b/>
          <w:bCs/>
          <w:sz w:val="36"/>
          <w:szCs w:val="36"/>
          <w:rtl/>
        </w:rPr>
        <w:t xml:space="preserve"> مَن</w:t>
      </w:r>
      <w:r w:rsidR="00124B9A" w:rsidRPr="003C347E">
        <w:rPr>
          <w:rFonts w:ascii="Traditional Arabic" w:hAnsi="Traditional Arabic" w:cs="Traditional Arabic" w:hint="cs"/>
          <w:b/>
          <w:bCs/>
          <w:sz w:val="36"/>
          <w:szCs w:val="36"/>
          <w:rtl/>
        </w:rPr>
        <w:t>ِ</w:t>
      </w:r>
      <w:r w:rsidR="00CD0FC3" w:rsidRPr="003C347E">
        <w:rPr>
          <w:rFonts w:ascii="Traditional Arabic" w:hAnsi="Traditional Arabic" w:cs="Traditional Arabic"/>
          <w:b/>
          <w:bCs/>
          <w:sz w:val="36"/>
          <w:szCs w:val="36"/>
          <w:rtl/>
        </w:rPr>
        <w:t xml:space="preserve"> اتَّبَع</w:t>
      </w:r>
      <w:r w:rsidR="00124B9A" w:rsidRPr="003C347E">
        <w:rPr>
          <w:rFonts w:ascii="Traditional Arabic" w:hAnsi="Traditional Arabic" w:cs="Traditional Arabic" w:hint="cs"/>
          <w:b/>
          <w:bCs/>
          <w:sz w:val="36"/>
          <w:szCs w:val="36"/>
          <w:rtl/>
        </w:rPr>
        <w:t>َ</w:t>
      </w:r>
      <w:r w:rsidR="00CD0FC3" w:rsidRPr="003C347E">
        <w:rPr>
          <w:rFonts w:ascii="Traditional Arabic" w:hAnsi="Traditional Arabic" w:cs="Traditional Arabic"/>
          <w:b/>
          <w:bCs/>
          <w:sz w:val="36"/>
          <w:szCs w:val="36"/>
          <w:rtl/>
        </w:rPr>
        <w:t xml:space="preserve"> عَور</w:t>
      </w:r>
      <w:r w:rsidR="00124B9A" w:rsidRPr="003C347E">
        <w:rPr>
          <w:rFonts w:ascii="Traditional Arabic" w:hAnsi="Traditional Arabic" w:cs="Traditional Arabic" w:hint="cs"/>
          <w:b/>
          <w:bCs/>
          <w:sz w:val="36"/>
          <w:szCs w:val="36"/>
          <w:rtl/>
        </w:rPr>
        <w:t>َ</w:t>
      </w:r>
      <w:r w:rsidR="00CD0FC3" w:rsidRPr="003C347E">
        <w:rPr>
          <w:rFonts w:ascii="Traditional Arabic" w:hAnsi="Traditional Arabic" w:cs="Traditional Arabic"/>
          <w:b/>
          <w:bCs/>
          <w:sz w:val="36"/>
          <w:szCs w:val="36"/>
          <w:rtl/>
        </w:rPr>
        <w:t>اتِه</w:t>
      </w:r>
      <w:r w:rsidR="00124B9A" w:rsidRPr="003C347E">
        <w:rPr>
          <w:rFonts w:ascii="Traditional Arabic" w:hAnsi="Traditional Arabic" w:cs="Traditional Arabic" w:hint="cs"/>
          <w:b/>
          <w:bCs/>
          <w:sz w:val="36"/>
          <w:szCs w:val="36"/>
          <w:rtl/>
        </w:rPr>
        <w:t>ِ</w:t>
      </w:r>
      <w:r w:rsidR="00CD0FC3" w:rsidRPr="003C347E">
        <w:rPr>
          <w:rFonts w:ascii="Traditional Arabic" w:hAnsi="Traditional Arabic" w:cs="Traditional Arabic"/>
          <w:b/>
          <w:bCs/>
          <w:sz w:val="36"/>
          <w:szCs w:val="36"/>
          <w:rtl/>
        </w:rPr>
        <w:t>م ي</w:t>
      </w:r>
      <w:r w:rsidR="00124B9A" w:rsidRPr="003C347E">
        <w:rPr>
          <w:rFonts w:ascii="Traditional Arabic" w:hAnsi="Traditional Arabic" w:cs="Traditional Arabic" w:hint="cs"/>
          <w:b/>
          <w:bCs/>
          <w:sz w:val="36"/>
          <w:szCs w:val="36"/>
          <w:rtl/>
        </w:rPr>
        <w:t>َ</w:t>
      </w:r>
      <w:r w:rsidR="00CD0FC3" w:rsidRPr="003C347E">
        <w:rPr>
          <w:rFonts w:ascii="Traditional Arabic" w:hAnsi="Traditional Arabic" w:cs="Traditional Arabic"/>
          <w:b/>
          <w:bCs/>
          <w:sz w:val="36"/>
          <w:szCs w:val="36"/>
          <w:rtl/>
        </w:rPr>
        <w:t>تَّبِعِ اللهُ عَورتَهُ</w:t>
      </w:r>
      <w:r w:rsidR="00124B9A" w:rsidRPr="003C347E">
        <w:rPr>
          <w:rFonts w:ascii="Traditional Arabic" w:hAnsi="Traditional Arabic" w:cs="Traditional Arabic" w:hint="cs"/>
          <w:b/>
          <w:bCs/>
          <w:sz w:val="36"/>
          <w:szCs w:val="36"/>
          <w:rtl/>
        </w:rPr>
        <w:t xml:space="preserve"> </w:t>
      </w:r>
      <w:r w:rsidR="00CD0FC3" w:rsidRPr="003C347E">
        <w:rPr>
          <w:rFonts w:ascii="Traditional Arabic" w:hAnsi="Traditional Arabic" w:cs="Traditional Arabic"/>
          <w:b/>
          <w:bCs/>
          <w:sz w:val="36"/>
          <w:szCs w:val="36"/>
          <w:rtl/>
        </w:rPr>
        <w:t>، و</w:t>
      </w:r>
      <w:r w:rsidR="00124B9A" w:rsidRPr="003C347E">
        <w:rPr>
          <w:rFonts w:ascii="Traditional Arabic" w:hAnsi="Traditional Arabic" w:cs="Traditional Arabic" w:hint="cs"/>
          <w:b/>
          <w:bCs/>
          <w:sz w:val="36"/>
          <w:szCs w:val="36"/>
          <w:rtl/>
        </w:rPr>
        <w:t>َ</w:t>
      </w:r>
      <w:r w:rsidR="00CD0FC3" w:rsidRPr="003C347E">
        <w:rPr>
          <w:rFonts w:ascii="Traditional Arabic" w:hAnsi="Traditional Arabic" w:cs="Traditional Arabic"/>
          <w:b/>
          <w:bCs/>
          <w:sz w:val="36"/>
          <w:szCs w:val="36"/>
          <w:rtl/>
        </w:rPr>
        <w:t>مَن ي</w:t>
      </w:r>
      <w:r w:rsidR="00124B9A" w:rsidRPr="003C347E">
        <w:rPr>
          <w:rFonts w:ascii="Traditional Arabic" w:hAnsi="Traditional Arabic" w:cs="Traditional Arabic" w:hint="cs"/>
          <w:b/>
          <w:bCs/>
          <w:sz w:val="36"/>
          <w:szCs w:val="36"/>
          <w:rtl/>
        </w:rPr>
        <w:t>َ</w:t>
      </w:r>
      <w:r w:rsidR="00CD0FC3" w:rsidRPr="003C347E">
        <w:rPr>
          <w:rFonts w:ascii="Traditional Arabic" w:hAnsi="Traditional Arabic" w:cs="Traditional Arabic"/>
          <w:b/>
          <w:bCs/>
          <w:sz w:val="36"/>
          <w:szCs w:val="36"/>
          <w:rtl/>
        </w:rPr>
        <w:t>تَّبِعِ اللهُ عَورتَهُ ي</w:t>
      </w:r>
      <w:r w:rsidR="00124B9A" w:rsidRPr="003C347E">
        <w:rPr>
          <w:rFonts w:ascii="Traditional Arabic" w:hAnsi="Traditional Arabic" w:cs="Traditional Arabic" w:hint="cs"/>
          <w:b/>
          <w:bCs/>
          <w:sz w:val="36"/>
          <w:szCs w:val="36"/>
          <w:rtl/>
        </w:rPr>
        <w:t>َ</w:t>
      </w:r>
      <w:r w:rsidR="00CD0FC3" w:rsidRPr="003C347E">
        <w:rPr>
          <w:rFonts w:ascii="Traditional Arabic" w:hAnsi="Traditional Arabic" w:cs="Traditional Arabic"/>
          <w:b/>
          <w:bCs/>
          <w:sz w:val="36"/>
          <w:szCs w:val="36"/>
          <w:rtl/>
        </w:rPr>
        <w:t>فضَحْهُ في ب</w:t>
      </w:r>
      <w:r w:rsidR="00124B9A" w:rsidRPr="003C347E">
        <w:rPr>
          <w:rFonts w:ascii="Traditional Arabic" w:hAnsi="Traditional Arabic" w:cs="Traditional Arabic" w:hint="cs"/>
          <w:b/>
          <w:bCs/>
          <w:sz w:val="36"/>
          <w:szCs w:val="36"/>
          <w:rtl/>
        </w:rPr>
        <w:t>َ</w:t>
      </w:r>
      <w:r w:rsidR="00CD0FC3" w:rsidRPr="003C347E">
        <w:rPr>
          <w:rFonts w:ascii="Traditional Arabic" w:hAnsi="Traditional Arabic" w:cs="Traditional Arabic"/>
          <w:b/>
          <w:bCs/>
          <w:sz w:val="36"/>
          <w:szCs w:val="36"/>
          <w:rtl/>
        </w:rPr>
        <w:t>يتِهِ</w:t>
      </w:r>
      <w:r w:rsidR="00596918" w:rsidRPr="003C347E">
        <w:rPr>
          <w:rFonts w:ascii="Traditional Arabic" w:hAnsi="Traditional Arabic" w:cs="Traditional Arabic" w:hint="cs"/>
          <w:b/>
          <w:bCs/>
          <w:sz w:val="36"/>
          <w:szCs w:val="36"/>
          <w:rtl/>
        </w:rPr>
        <w:t xml:space="preserve"> "</w:t>
      </w:r>
      <w:r w:rsidR="00CD0FC3" w:rsidRPr="003C347E">
        <w:rPr>
          <w:rFonts w:ascii="Traditional Arabic" w:hAnsi="Traditional Arabic" w:cs="Traditional Arabic"/>
          <w:b/>
          <w:bCs/>
          <w:sz w:val="36"/>
          <w:szCs w:val="36"/>
          <w:rtl/>
        </w:rPr>
        <w:t xml:space="preserve"> رَوَاهُ أَبُودَاوُدَ </w:t>
      </w:r>
      <w:r w:rsidR="00596918" w:rsidRPr="003C347E">
        <w:rPr>
          <w:rFonts w:ascii="Traditional Arabic" w:hAnsi="Traditional Arabic" w:cs="Traditional Arabic" w:hint="cs"/>
          <w:b/>
          <w:bCs/>
          <w:sz w:val="36"/>
          <w:szCs w:val="36"/>
          <w:rtl/>
        </w:rPr>
        <w:t>وَقَالَ الأَلبَانيُّ : حَسَنٌ صَحِيحٌ..</w:t>
      </w:r>
      <w:r w:rsidR="00CD0FC3" w:rsidRPr="003C347E">
        <w:rPr>
          <w:rFonts w:ascii="Traditional Arabic" w:hAnsi="Traditional Arabic" w:cs="Traditional Arabic"/>
          <w:b/>
          <w:bCs/>
          <w:sz w:val="36"/>
          <w:szCs w:val="36"/>
          <w:rtl/>
        </w:rPr>
        <w:t>.</w:t>
      </w:r>
      <w:r w:rsidR="00CD0FC3" w:rsidRPr="003C347E">
        <w:rPr>
          <w:rFonts w:ascii="Traditional Arabic" w:hAnsi="Traditional Arabic" w:cs="Traditional Arabic" w:hint="cs"/>
          <w:b/>
          <w:bCs/>
          <w:sz w:val="36"/>
          <w:szCs w:val="36"/>
          <w:rtl/>
        </w:rPr>
        <w:t xml:space="preserve"> </w:t>
      </w:r>
      <w:r w:rsidRPr="003C347E">
        <w:rPr>
          <w:rFonts w:ascii="Traditional Arabic" w:hAnsi="Traditional Arabic" w:cs="Traditional Arabic"/>
          <w:b/>
          <w:bCs/>
          <w:sz w:val="36"/>
          <w:szCs w:val="36"/>
          <w:rtl/>
        </w:rPr>
        <w:t>أ</w:t>
      </w:r>
      <w:r w:rsidR="00596918"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 xml:space="preserve">لا </w:t>
      </w:r>
      <w:r w:rsidRPr="003C347E">
        <w:rPr>
          <w:rFonts w:ascii="Traditional Arabic" w:hAnsi="Traditional Arabic" w:cs="Traditional Arabic"/>
          <w:b/>
          <w:bCs/>
          <w:sz w:val="36"/>
          <w:szCs w:val="36"/>
          <w:rtl/>
        </w:rPr>
        <w:t>ف</w:t>
      </w:r>
      <w:r w:rsidR="00596918"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ل</w:t>
      </w:r>
      <w:r w:rsidR="00596918"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ن</w:t>
      </w:r>
      <w:r w:rsidR="00596918"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ت</w:t>
      </w:r>
      <w:r w:rsidR="00596918"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ق</w:t>
      </w:r>
      <w:r w:rsidR="00596918"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 xml:space="preserve"> الله</w:t>
      </w:r>
      <w:r w:rsidR="00596918"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 xml:space="preserve"> أ</w:t>
      </w:r>
      <w:r w:rsidR="00596918"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ي</w:t>
      </w:r>
      <w:r w:rsidR="00596918"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ه</w:t>
      </w:r>
      <w:r w:rsidR="00596918"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ا الم</w:t>
      </w:r>
      <w:r w:rsidR="00596918"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سل</w:t>
      </w:r>
      <w:r w:rsidR="00596918"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م</w:t>
      </w:r>
      <w:r w:rsidR="00596918"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ون</w:t>
      </w:r>
      <w:r w:rsidR="00596918"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 xml:space="preserve"> ، و</w:t>
      </w:r>
      <w:r w:rsidR="00596918"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لا ي</w:t>
      </w:r>
      <w:r w:rsidR="00596918"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حم</w:t>
      </w:r>
      <w:r w:rsidR="00596918"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ل</w:t>
      </w:r>
      <w:r w:rsidR="00596918"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ن</w:t>
      </w:r>
      <w:r w:rsidR="00596918"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 xml:space="preserve"> أ</w:t>
      </w:r>
      <w:r w:rsidR="00596918"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ح</w:t>
      </w:r>
      <w:r w:rsidR="00596918"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د</w:t>
      </w:r>
      <w:r w:rsidR="00596918"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ن</w:t>
      </w:r>
      <w:r w:rsidR="00596918"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ا ع</w:t>
      </w:r>
      <w:r w:rsidR="00596918"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ل</w:t>
      </w:r>
      <w:r w:rsidR="00596918"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 xml:space="preserve">ى </w:t>
      </w:r>
      <w:r w:rsidR="00596918" w:rsidRPr="003C347E">
        <w:rPr>
          <w:rFonts w:ascii="Traditional Arabic" w:hAnsi="Traditional Arabic" w:cs="Traditional Arabic" w:hint="cs"/>
          <w:b/>
          <w:bCs/>
          <w:sz w:val="36"/>
          <w:szCs w:val="36"/>
          <w:rtl/>
        </w:rPr>
        <w:t>الاستِهَانَةِ بِ</w:t>
      </w:r>
      <w:r w:rsidRPr="003C347E">
        <w:rPr>
          <w:rFonts w:ascii="Traditional Arabic" w:hAnsi="Traditional Arabic" w:cs="Traditional Arabic"/>
          <w:b/>
          <w:bCs/>
          <w:sz w:val="36"/>
          <w:szCs w:val="36"/>
          <w:rtl/>
        </w:rPr>
        <w:t>ب</w:t>
      </w:r>
      <w:r w:rsidR="00596918"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ث</w:t>
      </w:r>
      <w:r w:rsidR="00596918"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 xml:space="preserve"> الش</w:t>
      </w:r>
      <w:r w:rsidR="00596918"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ائ</w:t>
      </w:r>
      <w:r w:rsidR="00596918"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ع</w:t>
      </w:r>
      <w:r w:rsidR="00596918"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ات</w:t>
      </w:r>
      <w:r w:rsidR="00596918"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 xml:space="preserve"> ت</w:t>
      </w:r>
      <w:r w:rsidR="00596918"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ي</w:t>
      </w:r>
      <w:r w:rsidR="00596918"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س</w:t>
      </w:r>
      <w:r w:rsidR="00596918"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ر</w:t>
      </w:r>
      <w:r w:rsidR="00596918"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 xml:space="preserve"> الت</w:t>
      </w:r>
      <w:r w:rsidR="00596918"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و</w:t>
      </w:r>
      <w:r w:rsidR="00596918"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اص</w:t>
      </w:r>
      <w:r w:rsidR="00596918"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ل</w:t>
      </w:r>
      <w:r w:rsidR="00596918"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 xml:space="preserve"> في الج</w:t>
      </w:r>
      <w:r w:rsidR="00596918"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و</w:t>
      </w:r>
      <w:r w:rsidR="00596918"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الات</w:t>
      </w:r>
      <w:r w:rsidR="00596918"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 xml:space="preserve"> ، و</w:t>
      </w:r>
      <w:r w:rsidR="00596918"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س</w:t>
      </w:r>
      <w:r w:rsidR="00596918"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ه</w:t>
      </w:r>
      <w:r w:rsidR="00596918"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ول</w:t>
      </w:r>
      <w:r w:rsidR="00596918"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ة</w:t>
      </w:r>
      <w:r w:rsidR="00596918"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 xml:space="preserve"> ن</w:t>
      </w:r>
      <w:r w:rsidR="00596918"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شر</w:t>
      </w:r>
      <w:r w:rsidR="00596918"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 xml:space="preserve"> الم</w:t>
      </w:r>
      <w:r w:rsidR="00596918"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رء</w:t>
      </w:r>
      <w:r w:rsidR="00596918"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 xml:space="preserve"> م</w:t>
      </w:r>
      <w:r w:rsidR="00596918"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ا ي</w:t>
      </w:r>
      <w:r w:rsidR="00596918"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ص</w:t>
      </w:r>
      <w:r w:rsidR="00596918"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ل</w:t>
      </w:r>
      <w:r w:rsidR="00596918"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 xml:space="preserve"> إ</w:t>
      </w:r>
      <w:r w:rsidR="00596918"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ل</w:t>
      </w:r>
      <w:r w:rsidR="00596918"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يه</w:t>
      </w:r>
      <w:r w:rsidR="00596918"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 xml:space="preserve"> ب</w:t>
      </w:r>
      <w:r w:rsidR="00596918"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ق</w:t>
      </w:r>
      <w:r w:rsidR="00596918"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ص</w:t>
      </w:r>
      <w:r w:rsidR="00596918"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ه</w:t>
      </w:r>
      <w:r w:rsidR="00596918"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 xml:space="preserve"> أ</w:t>
      </w:r>
      <w:r w:rsidR="00596918"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و ن</w:t>
      </w:r>
      <w:r w:rsidR="00596918"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سخ</w:t>
      </w:r>
      <w:r w:rsidR="00596918"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ه</w:t>
      </w:r>
      <w:r w:rsidR="00596918"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 xml:space="preserve"> ثم ل</w:t>
      </w:r>
      <w:r w:rsidR="00596918"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صق</w:t>
      </w:r>
      <w:r w:rsidR="00596918"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ه</w:t>
      </w:r>
      <w:r w:rsidR="00596918"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 xml:space="preserve"> و</w:t>
      </w:r>
      <w:r w:rsidR="00596918"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إ</w:t>
      </w:r>
      <w:r w:rsidR="00596918"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رس</w:t>
      </w:r>
      <w:r w:rsidR="00596918"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ال</w:t>
      </w:r>
      <w:r w:rsidR="00596918"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ه</w:t>
      </w:r>
      <w:r w:rsidR="00596918"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 xml:space="preserve"> ، ف</w:t>
      </w:r>
      <w:r w:rsidR="00596918"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إ</w:t>
      </w:r>
      <w:r w:rsidR="00596918"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ن</w:t>
      </w:r>
      <w:r w:rsidR="00596918"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 xml:space="preserve"> ه</w:t>
      </w:r>
      <w:r w:rsidR="00596918"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ذ</w:t>
      </w:r>
      <w:r w:rsidR="00596918"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ا م</w:t>
      </w:r>
      <w:r w:rsidR="00596918"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م</w:t>
      </w:r>
      <w:r w:rsidR="00596918"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 xml:space="preserve">ا </w:t>
      </w:r>
      <w:r w:rsidR="00596918" w:rsidRPr="003C347E">
        <w:rPr>
          <w:rFonts w:ascii="Traditional Arabic" w:hAnsi="Traditional Arabic" w:cs="Traditional Arabic" w:hint="cs"/>
          <w:b/>
          <w:bCs/>
          <w:sz w:val="36"/>
          <w:szCs w:val="36"/>
          <w:rtl/>
        </w:rPr>
        <w:t>يُحَمِّلُهُ</w:t>
      </w:r>
      <w:r w:rsidRPr="003C347E">
        <w:rPr>
          <w:rFonts w:ascii="Traditional Arabic" w:hAnsi="Traditional Arabic" w:cs="Traditional Arabic"/>
          <w:b/>
          <w:bCs/>
          <w:sz w:val="36"/>
          <w:szCs w:val="36"/>
          <w:rtl/>
        </w:rPr>
        <w:t xml:space="preserve"> الآث</w:t>
      </w:r>
      <w:r w:rsidR="00596918"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ام</w:t>
      </w:r>
      <w:r w:rsidR="00596918"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 xml:space="preserve"> </w:t>
      </w:r>
      <w:r w:rsidR="000421A6" w:rsidRPr="003C347E">
        <w:rPr>
          <w:rFonts w:ascii="Traditional Arabic" w:hAnsi="Traditional Arabic" w:cs="Traditional Arabic" w:hint="cs"/>
          <w:b/>
          <w:bCs/>
          <w:sz w:val="36"/>
          <w:szCs w:val="36"/>
          <w:rtl/>
        </w:rPr>
        <w:t xml:space="preserve">الَّتي قَد تَستَمِرُّ وَتَتَضَاعَفُ ، </w:t>
      </w:r>
      <w:r w:rsidR="00596918" w:rsidRPr="003C347E">
        <w:rPr>
          <w:rFonts w:ascii="Traditional Arabic" w:hAnsi="Traditional Arabic" w:cs="Traditional Arabic" w:hint="cs"/>
          <w:b/>
          <w:bCs/>
          <w:sz w:val="36"/>
          <w:szCs w:val="36"/>
          <w:rtl/>
        </w:rPr>
        <w:t xml:space="preserve">وَيُعَرِّضُهُ لِدُخُولِ النَّارِ </w:t>
      </w:r>
      <w:r w:rsidR="000421A6" w:rsidRPr="003C347E">
        <w:rPr>
          <w:rFonts w:ascii="Traditional Arabic" w:hAnsi="Traditional Arabic" w:cs="Traditional Arabic" w:hint="cs"/>
          <w:b/>
          <w:bCs/>
          <w:sz w:val="36"/>
          <w:szCs w:val="36"/>
          <w:rtl/>
        </w:rPr>
        <w:t xml:space="preserve">وَالعَذَابِ فِيهَا </w:t>
      </w:r>
      <w:r w:rsidR="00596918" w:rsidRPr="003C347E">
        <w:rPr>
          <w:rFonts w:ascii="Traditional Arabic" w:hAnsi="Traditional Arabic" w:cs="Traditional Arabic" w:hint="cs"/>
          <w:b/>
          <w:bCs/>
          <w:sz w:val="36"/>
          <w:szCs w:val="36"/>
          <w:rtl/>
        </w:rPr>
        <w:t xml:space="preserve">، </w:t>
      </w:r>
      <w:r w:rsidRPr="003C347E">
        <w:rPr>
          <w:rFonts w:ascii="Traditional Arabic" w:hAnsi="Traditional Arabic" w:cs="Traditional Arabic"/>
          <w:b/>
          <w:bCs/>
          <w:sz w:val="36"/>
          <w:szCs w:val="36"/>
          <w:rtl/>
        </w:rPr>
        <w:t>و</w:t>
      </w:r>
      <w:r w:rsidR="00596918"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في الح</w:t>
      </w:r>
      <w:r w:rsidR="00596918"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د</w:t>
      </w:r>
      <w:r w:rsidR="00596918"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يث</w:t>
      </w:r>
      <w:r w:rsidR="00596918"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 xml:space="preserve"> </w:t>
      </w:r>
      <w:r w:rsidR="00E675E9" w:rsidRPr="003C347E">
        <w:rPr>
          <w:rFonts w:ascii="Traditional Arabic" w:hAnsi="Traditional Arabic" w:cs="Traditional Arabic" w:hint="cs"/>
          <w:b/>
          <w:bCs/>
          <w:sz w:val="36"/>
          <w:szCs w:val="36"/>
          <w:rtl/>
        </w:rPr>
        <w:t xml:space="preserve">الَّذِي </w:t>
      </w:r>
      <w:r w:rsidR="00E675E9" w:rsidRPr="003C347E">
        <w:rPr>
          <w:rFonts w:ascii="Traditional Arabic" w:hAnsi="Traditional Arabic" w:cs="Traditional Arabic"/>
          <w:b/>
          <w:bCs/>
          <w:sz w:val="36"/>
          <w:szCs w:val="36"/>
          <w:rtl/>
        </w:rPr>
        <w:t>رَوَاهُ أَحمَدُ وَالتِّرمِذِيُّ وَابنُ مَاجَه</w:t>
      </w:r>
      <w:r w:rsidR="00E675E9" w:rsidRPr="003C347E">
        <w:rPr>
          <w:rFonts w:ascii="Traditional Arabic" w:hAnsi="Traditional Arabic" w:cs="Traditional Arabic" w:hint="cs"/>
          <w:b/>
          <w:bCs/>
          <w:sz w:val="36"/>
          <w:szCs w:val="36"/>
          <w:rtl/>
        </w:rPr>
        <w:t xml:space="preserve"> وَصَحَّحَهُ الأَلبَانيُّ</w:t>
      </w:r>
      <w:r w:rsidR="00E675E9" w:rsidRPr="003C347E">
        <w:rPr>
          <w:rFonts w:ascii="Traditional Arabic" w:hAnsi="Traditional Arabic" w:cs="Traditional Arabic"/>
          <w:b/>
          <w:bCs/>
          <w:sz w:val="36"/>
          <w:szCs w:val="36"/>
          <w:rtl/>
        </w:rPr>
        <w:t> </w:t>
      </w:r>
      <w:r w:rsidR="00E675E9" w:rsidRPr="003C347E">
        <w:rPr>
          <w:rFonts w:ascii="Traditional Arabic" w:hAnsi="Traditional Arabic" w:cs="Traditional Arabic" w:hint="cs"/>
          <w:b/>
          <w:bCs/>
          <w:sz w:val="36"/>
          <w:szCs w:val="36"/>
          <w:rtl/>
        </w:rPr>
        <w:t xml:space="preserve">، قَالَ عَلَيهِ الصَّلاةُ وَالسَّلامُ </w:t>
      </w:r>
      <w:r w:rsidRPr="003C347E">
        <w:rPr>
          <w:rFonts w:ascii="Traditional Arabic" w:hAnsi="Traditional Arabic" w:cs="Traditional Arabic"/>
          <w:b/>
          <w:bCs/>
          <w:sz w:val="36"/>
          <w:szCs w:val="36"/>
          <w:rtl/>
        </w:rPr>
        <w:t xml:space="preserve">: </w:t>
      </w:r>
      <w:r w:rsidR="00E675E9" w:rsidRPr="003C347E">
        <w:rPr>
          <w:rFonts w:ascii="Traditional Arabic" w:hAnsi="Traditional Arabic" w:cs="Traditional Arabic" w:hint="cs"/>
          <w:b/>
          <w:bCs/>
          <w:sz w:val="36"/>
          <w:szCs w:val="36"/>
          <w:rtl/>
        </w:rPr>
        <w:t xml:space="preserve">" </w:t>
      </w:r>
      <w:r w:rsidR="00596918" w:rsidRPr="003C347E">
        <w:rPr>
          <w:rFonts w:ascii="Traditional Arabic" w:hAnsi="Traditional Arabic" w:cs="Traditional Arabic"/>
          <w:b/>
          <w:bCs/>
          <w:sz w:val="36"/>
          <w:szCs w:val="36"/>
          <w:rtl/>
        </w:rPr>
        <w:t>وَهَل يَكُبُّ النَّاسَ في النَّارِ عَلَى وُجُوهِهِم أَو عَلَى مَنَاخِرِهِم إِل</w:t>
      </w:r>
      <w:r w:rsidR="00E675E9" w:rsidRPr="003C347E">
        <w:rPr>
          <w:rFonts w:ascii="Traditional Arabic" w:hAnsi="Traditional Arabic" w:cs="Traditional Arabic" w:hint="cs"/>
          <w:b/>
          <w:bCs/>
          <w:sz w:val="36"/>
          <w:szCs w:val="36"/>
          <w:rtl/>
        </w:rPr>
        <w:t>اَّ</w:t>
      </w:r>
      <w:r w:rsidR="00596918" w:rsidRPr="003C347E">
        <w:rPr>
          <w:rFonts w:ascii="Traditional Arabic" w:hAnsi="Traditional Arabic" w:cs="Traditional Arabic"/>
          <w:b/>
          <w:bCs/>
          <w:sz w:val="36"/>
          <w:szCs w:val="36"/>
          <w:rtl/>
        </w:rPr>
        <w:t xml:space="preserve"> حَصَائِدُ أَلسِنَتِهِم</w:t>
      </w:r>
      <w:r w:rsidR="00E675E9" w:rsidRPr="003C347E">
        <w:rPr>
          <w:rFonts w:ascii="Traditional Arabic" w:hAnsi="Traditional Arabic" w:cs="Traditional Arabic" w:hint="cs"/>
          <w:b/>
          <w:bCs/>
          <w:sz w:val="36"/>
          <w:szCs w:val="36"/>
          <w:rtl/>
        </w:rPr>
        <w:t xml:space="preserve"> "</w:t>
      </w:r>
      <w:r w:rsidR="00596918" w:rsidRPr="003C347E">
        <w:rPr>
          <w:rFonts w:ascii="Traditional Arabic" w:hAnsi="Traditional Arabic" w:cs="Traditional Arabic"/>
          <w:b/>
          <w:bCs/>
          <w:sz w:val="36"/>
          <w:szCs w:val="36"/>
          <w:rtl/>
        </w:rPr>
        <w:t xml:space="preserve"> </w:t>
      </w:r>
      <w:r w:rsidR="00D46E10" w:rsidRPr="003C347E">
        <w:rPr>
          <w:rFonts w:ascii="Traditional Arabic" w:hAnsi="Traditional Arabic" w:cs="Traditional Arabic"/>
          <w:b/>
          <w:bCs/>
          <w:sz w:val="36"/>
          <w:szCs w:val="36"/>
          <w:rtl/>
        </w:rPr>
        <w:t>و</w:t>
      </w:r>
      <w:r w:rsidR="00E675E9" w:rsidRPr="003C347E">
        <w:rPr>
          <w:rFonts w:ascii="Traditional Arabic" w:hAnsi="Traditional Arabic" w:cs="Traditional Arabic" w:hint="cs"/>
          <w:b/>
          <w:bCs/>
          <w:sz w:val="36"/>
          <w:szCs w:val="36"/>
          <w:rtl/>
        </w:rPr>
        <w:t>َ</w:t>
      </w:r>
      <w:r w:rsidR="00D46E10" w:rsidRPr="003C347E">
        <w:rPr>
          <w:rFonts w:ascii="Traditional Arabic" w:hAnsi="Traditional Arabic" w:cs="Traditional Arabic"/>
          <w:b/>
          <w:bCs/>
          <w:sz w:val="36"/>
          <w:szCs w:val="36"/>
          <w:rtl/>
        </w:rPr>
        <w:t>في الص</w:t>
      </w:r>
      <w:r w:rsidR="00E675E9" w:rsidRPr="003C347E">
        <w:rPr>
          <w:rFonts w:ascii="Traditional Arabic" w:hAnsi="Traditional Arabic" w:cs="Traditional Arabic" w:hint="cs"/>
          <w:b/>
          <w:bCs/>
          <w:sz w:val="36"/>
          <w:szCs w:val="36"/>
          <w:rtl/>
        </w:rPr>
        <w:t>َّ</w:t>
      </w:r>
      <w:r w:rsidR="00D46E10" w:rsidRPr="003C347E">
        <w:rPr>
          <w:rFonts w:ascii="Traditional Arabic" w:hAnsi="Traditional Arabic" w:cs="Traditional Arabic"/>
          <w:b/>
          <w:bCs/>
          <w:sz w:val="36"/>
          <w:szCs w:val="36"/>
          <w:rtl/>
        </w:rPr>
        <w:t>ح</w:t>
      </w:r>
      <w:r w:rsidR="00E675E9" w:rsidRPr="003C347E">
        <w:rPr>
          <w:rFonts w:ascii="Traditional Arabic" w:hAnsi="Traditional Arabic" w:cs="Traditional Arabic" w:hint="cs"/>
          <w:b/>
          <w:bCs/>
          <w:sz w:val="36"/>
          <w:szCs w:val="36"/>
          <w:rtl/>
        </w:rPr>
        <w:t>ِ</w:t>
      </w:r>
      <w:r w:rsidR="00D46E10" w:rsidRPr="003C347E">
        <w:rPr>
          <w:rFonts w:ascii="Traditional Arabic" w:hAnsi="Traditional Arabic" w:cs="Traditional Arabic"/>
          <w:b/>
          <w:bCs/>
          <w:sz w:val="36"/>
          <w:szCs w:val="36"/>
          <w:rtl/>
        </w:rPr>
        <w:t>يح</w:t>
      </w:r>
      <w:r w:rsidR="00E675E9" w:rsidRPr="003C347E">
        <w:rPr>
          <w:rFonts w:ascii="Traditional Arabic" w:hAnsi="Traditional Arabic" w:cs="Traditional Arabic" w:hint="cs"/>
          <w:b/>
          <w:bCs/>
          <w:sz w:val="36"/>
          <w:szCs w:val="36"/>
          <w:rtl/>
        </w:rPr>
        <w:t>َ</w:t>
      </w:r>
      <w:r w:rsidR="00D46E10" w:rsidRPr="003C347E">
        <w:rPr>
          <w:rFonts w:ascii="Traditional Arabic" w:hAnsi="Traditional Arabic" w:cs="Traditional Arabic"/>
          <w:b/>
          <w:bCs/>
          <w:sz w:val="36"/>
          <w:szCs w:val="36"/>
          <w:rtl/>
        </w:rPr>
        <w:t>ين</w:t>
      </w:r>
      <w:r w:rsidR="00E675E9" w:rsidRPr="003C347E">
        <w:rPr>
          <w:rFonts w:ascii="Traditional Arabic" w:hAnsi="Traditional Arabic" w:cs="Traditional Arabic" w:hint="cs"/>
          <w:b/>
          <w:bCs/>
          <w:sz w:val="36"/>
          <w:szCs w:val="36"/>
          <w:rtl/>
        </w:rPr>
        <w:t>ِ</w:t>
      </w:r>
      <w:r w:rsidR="00D46E10" w:rsidRPr="003C347E">
        <w:rPr>
          <w:rFonts w:ascii="Traditional Arabic" w:hAnsi="Traditional Arabic" w:cs="Traditional Arabic"/>
          <w:b/>
          <w:bCs/>
          <w:sz w:val="36"/>
          <w:szCs w:val="36"/>
          <w:rtl/>
        </w:rPr>
        <w:t xml:space="preserve"> أ</w:t>
      </w:r>
      <w:r w:rsidR="00E675E9" w:rsidRPr="003C347E">
        <w:rPr>
          <w:rFonts w:ascii="Traditional Arabic" w:hAnsi="Traditional Arabic" w:cs="Traditional Arabic" w:hint="cs"/>
          <w:b/>
          <w:bCs/>
          <w:sz w:val="36"/>
          <w:szCs w:val="36"/>
          <w:rtl/>
        </w:rPr>
        <w:t>َ</w:t>
      </w:r>
      <w:r w:rsidR="00D46E10" w:rsidRPr="003C347E">
        <w:rPr>
          <w:rFonts w:ascii="Traditional Arabic" w:hAnsi="Traditional Arabic" w:cs="Traditional Arabic"/>
          <w:b/>
          <w:bCs/>
          <w:sz w:val="36"/>
          <w:szCs w:val="36"/>
          <w:rtl/>
        </w:rPr>
        <w:t>ن</w:t>
      </w:r>
      <w:r w:rsidR="00E675E9" w:rsidRPr="003C347E">
        <w:rPr>
          <w:rFonts w:ascii="Traditional Arabic" w:hAnsi="Traditional Arabic" w:cs="Traditional Arabic" w:hint="cs"/>
          <w:b/>
          <w:bCs/>
          <w:sz w:val="36"/>
          <w:szCs w:val="36"/>
          <w:rtl/>
        </w:rPr>
        <w:t>َّ</w:t>
      </w:r>
      <w:r w:rsidR="00D46E10" w:rsidRPr="003C347E">
        <w:rPr>
          <w:rFonts w:ascii="Traditional Arabic" w:hAnsi="Traditional Arabic" w:cs="Traditional Arabic"/>
          <w:b/>
          <w:bCs/>
          <w:sz w:val="36"/>
          <w:szCs w:val="36"/>
          <w:rtl/>
        </w:rPr>
        <w:t xml:space="preserve"> الن</w:t>
      </w:r>
      <w:r w:rsidR="00E675E9" w:rsidRPr="003C347E">
        <w:rPr>
          <w:rFonts w:ascii="Traditional Arabic" w:hAnsi="Traditional Arabic" w:cs="Traditional Arabic" w:hint="cs"/>
          <w:b/>
          <w:bCs/>
          <w:sz w:val="36"/>
          <w:szCs w:val="36"/>
          <w:rtl/>
        </w:rPr>
        <w:t>َّ</w:t>
      </w:r>
      <w:r w:rsidR="00D46E10" w:rsidRPr="003C347E">
        <w:rPr>
          <w:rFonts w:ascii="Traditional Arabic" w:hAnsi="Traditional Arabic" w:cs="Traditional Arabic"/>
          <w:b/>
          <w:bCs/>
          <w:sz w:val="36"/>
          <w:szCs w:val="36"/>
          <w:rtl/>
        </w:rPr>
        <w:t>بي</w:t>
      </w:r>
      <w:r w:rsidR="00E675E9" w:rsidRPr="003C347E">
        <w:rPr>
          <w:rFonts w:ascii="Traditional Arabic" w:hAnsi="Traditional Arabic" w:cs="Traditional Arabic" w:hint="cs"/>
          <w:b/>
          <w:bCs/>
          <w:sz w:val="36"/>
          <w:szCs w:val="36"/>
          <w:rtl/>
        </w:rPr>
        <w:t>َّ</w:t>
      </w:r>
      <w:r w:rsidR="00D46E10" w:rsidRPr="003C347E">
        <w:rPr>
          <w:rFonts w:ascii="Traditional Arabic" w:hAnsi="Traditional Arabic" w:cs="Traditional Arabic"/>
          <w:b/>
          <w:bCs/>
          <w:sz w:val="36"/>
          <w:szCs w:val="36"/>
          <w:rtl/>
        </w:rPr>
        <w:t xml:space="preserve"> ع</w:t>
      </w:r>
      <w:r w:rsidR="00E675E9" w:rsidRPr="003C347E">
        <w:rPr>
          <w:rFonts w:ascii="Traditional Arabic" w:hAnsi="Traditional Arabic" w:cs="Traditional Arabic" w:hint="cs"/>
          <w:b/>
          <w:bCs/>
          <w:sz w:val="36"/>
          <w:szCs w:val="36"/>
          <w:rtl/>
        </w:rPr>
        <w:t>َ</w:t>
      </w:r>
      <w:r w:rsidR="00D46E10" w:rsidRPr="003C347E">
        <w:rPr>
          <w:rFonts w:ascii="Traditional Arabic" w:hAnsi="Traditional Arabic" w:cs="Traditional Arabic"/>
          <w:b/>
          <w:bCs/>
          <w:sz w:val="36"/>
          <w:szCs w:val="36"/>
          <w:rtl/>
        </w:rPr>
        <w:t>ل</w:t>
      </w:r>
      <w:r w:rsidR="00E675E9" w:rsidRPr="003C347E">
        <w:rPr>
          <w:rFonts w:ascii="Traditional Arabic" w:hAnsi="Traditional Arabic" w:cs="Traditional Arabic" w:hint="cs"/>
          <w:b/>
          <w:bCs/>
          <w:sz w:val="36"/>
          <w:szCs w:val="36"/>
          <w:rtl/>
        </w:rPr>
        <w:t>َ</w:t>
      </w:r>
      <w:r w:rsidR="00D46E10" w:rsidRPr="003C347E">
        <w:rPr>
          <w:rFonts w:ascii="Traditional Arabic" w:hAnsi="Traditional Arabic" w:cs="Traditional Arabic"/>
          <w:b/>
          <w:bCs/>
          <w:sz w:val="36"/>
          <w:szCs w:val="36"/>
          <w:rtl/>
        </w:rPr>
        <w:t>يه</w:t>
      </w:r>
      <w:r w:rsidR="00E675E9" w:rsidRPr="003C347E">
        <w:rPr>
          <w:rFonts w:ascii="Traditional Arabic" w:hAnsi="Traditional Arabic" w:cs="Traditional Arabic" w:hint="cs"/>
          <w:b/>
          <w:bCs/>
          <w:sz w:val="36"/>
          <w:szCs w:val="36"/>
          <w:rtl/>
        </w:rPr>
        <w:t>ِ</w:t>
      </w:r>
      <w:r w:rsidR="00D46E10" w:rsidRPr="003C347E">
        <w:rPr>
          <w:rFonts w:ascii="Traditional Arabic" w:hAnsi="Traditional Arabic" w:cs="Traditional Arabic"/>
          <w:b/>
          <w:bCs/>
          <w:sz w:val="36"/>
          <w:szCs w:val="36"/>
          <w:rtl/>
        </w:rPr>
        <w:t xml:space="preserve"> الص</w:t>
      </w:r>
      <w:r w:rsidR="00E675E9" w:rsidRPr="003C347E">
        <w:rPr>
          <w:rFonts w:ascii="Traditional Arabic" w:hAnsi="Traditional Arabic" w:cs="Traditional Arabic" w:hint="cs"/>
          <w:b/>
          <w:bCs/>
          <w:sz w:val="36"/>
          <w:szCs w:val="36"/>
          <w:rtl/>
        </w:rPr>
        <w:t>َّ</w:t>
      </w:r>
      <w:r w:rsidR="00D46E10" w:rsidRPr="003C347E">
        <w:rPr>
          <w:rFonts w:ascii="Traditional Arabic" w:hAnsi="Traditional Arabic" w:cs="Traditional Arabic"/>
          <w:b/>
          <w:bCs/>
          <w:sz w:val="36"/>
          <w:szCs w:val="36"/>
          <w:rtl/>
        </w:rPr>
        <w:t>لاة</w:t>
      </w:r>
      <w:r w:rsidR="00E675E9" w:rsidRPr="003C347E">
        <w:rPr>
          <w:rFonts w:ascii="Traditional Arabic" w:hAnsi="Traditional Arabic" w:cs="Traditional Arabic" w:hint="cs"/>
          <w:b/>
          <w:bCs/>
          <w:sz w:val="36"/>
          <w:szCs w:val="36"/>
          <w:rtl/>
        </w:rPr>
        <w:t>ُ</w:t>
      </w:r>
      <w:r w:rsidR="00D46E10" w:rsidRPr="003C347E">
        <w:rPr>
          <w:rFonts w:ascii="Traditional Arabic" w:hAnsi="Traditional Arabic" w:cs="Traditional Arabic"/>
          <w:b/>
          <w:bCs/>
          <w:sz w:val="36"/>
          <w:szCs w:val="36"/>
          <w:rtl/>
        </w:rPr>
        <w:t xml:space="preserve"> و</w:t>
      </w:r>
      <w:r w:rsidR="00E675E9" w:rsidRPr="003C347E">
        <w:rPr>
          <w:rFonts w:ascii="Traditional Arabic" w:hAnsi="Traditional Arabic" w:cs="Traditional Arabic" w:hint="cs"/>
          <w:b/>
          <w:bCs/>
          <w:sz w:val="36"/>
          <w:szCs w:val="36"/>
          <w:rtl/>
        </w:rPr>
        <w:t>َ</w:t>
      </w:r>
      <w:r w:rsidR="00D46E10" w:rsidRPr="003C347E">
        <w:rPr>
          <w:rFonts w:ascii="Traditional Arabic" w:hAnsi="Traditional Arabic" w:cs="Traditional Arabic"/>
          <w:b/>
          <w:bCs/>
          <w:sz w:val="36"/>
          <w:szCs w:val="36"/>
          <w:rtl/>
        </w:rPr>
        <w:t>الس</w:t>
      </w:r>
      <w:r w:rsidR="00E675E9" w:rsidRPr="003C347E">
        <w:rPr>
          <w:rFonts w:ascii="Traditional Arabic" w:hAnsi="Traditional Arabic" w:cs="Traditional Arabic" w:hint="cs"/>
          <w:b/>
          <w:bCs/>
          <w:sz w:val="36"/>
          <w:szCs w:val="36"/>
          <w:rtl/>
        </w:rPr>
        <w:t>َّ</w:t>
      </w:r>
      <w:r w:rsidR="00D46E10" w:rsidRPr="003C347E">
        <w:rPr>
          <w:rFonts w:ascii="Traditional Arabic" w:hAnsi="Traditional Arabic" w:cs="Traditional Arabic"/>
          <w:b/>
          <w:bCs/>
          <w:sz w:val="36"/>
          <w:szCs w:val="36"/>
          <w:rtl/>
        </w:rPr>
        <w:t>لام</w:t>
      </w:r>
      <w:r w:rsidR="00E675E9" w:rsidRPr="003C347E">
        <w:rPr>
          <w:rFonts w:ascii="Traditional Arabic" w:hAnsi="Traditional Arabic" w:cs="Traditional Arabic" w:hint="cs"/>
          <w:b/>
          <w:bCs/>
          <w:sz w:val="36"/>
          <w:szCs w:val="36"/>
          <w:rtl/>
        </w:rPr>
        <w:t>ُ</w:t>
      </w:r>
      <w:r w:rsidR="00D46E10" w:rsidRPr="003C347E">
        <w:rPr>
          <w:rFonts w:ascii="Traditional Arabic" w:hAnsi="Traditional Arabic" w:cs="Traditional Arabic"/>
          <w:b/>
          <w:bCs/>
          <w:sz w:val="36"/>
          <w:szCs w:val="36"/>
          <w:rtl/>
        </w:rPr>
        <w:t xml:space="preserve"> ق</w:t>
      </w:r>
      <w:r w:rsidR="00E675E9" w:rsidRPr="003C347E">
        <w:rPr>
          <w:rFonts w:ascii="Traditional Arabic" w:hAnsi="Traditional Arabic" w:cs="Traditional Arabic" w:hint="cs"/>
          <w:b/>
          <w:bCs/>
          <w:sz w:val="36"/>
          <w:szCs w:val="36"/>
          <w:rtl/>
        </w:rPr>
        <w:t>َ</w:t>
      </w:r>
      <w:r w:rsidR="00D46E10" w:rsidRPr="003C347E">
        <w:rPr>
          <w:rFonts w:ascii="Traditional Arabic" w:hAnsi="Traditional Arabic" w:cs="Traditional Arabic"/>
          <w:b/>
          <w:bCs/>
          <w:sz w:val="36"/>
          <w:szCs w:val="36"/>
          <w:rtl/>
        </w:rPr>
        <w:t>ال</w:t>
      </w:r>
      <w:r w:rsidR="00E675E9" w:rsidRPr="003C347E">
        <w:rPr>
          <w:rFonts w:ascii="Traditional Arabic" w:hAnsi="Traditional Arabic" w:cs="Traditional Arabic" w:hint="cs"/>
          <w:b/>
          <w:bCs/>
          <w:sz w:val="36"/>
          <w:szCs w:val="36"/>
          <w:rtl/>
        </w:rPr>
        <w:t xml:space="preserve">َ </w:t>
      </w:r>
      <w:r w:rsidR="00D46E10" w:rsidRPr="003C347E">
        <w:rPr>
          <w:rFonts w:ascii="Traditional Arabic" w:hAnsi="Traditional Arabic" w:cs="Traditional Arabic"/>
          <w:b/>
          <w:bCs/>
          <w:sz w:val="36"/>
          <w:szCs w:val="36"/>
          <w:rtl/>
        </w:rPr>
        <w:t xml:space="preserve">: </w:t>
      </w:r>
      <w:r w:rsidR="00E675E9" w:rsidRPr="003C347E">
        <w:rPr>
          <w:rFonts w:ascii="Traditional Arabic" w:hAnsi="Traditional Arabic" w:cs="Traditional Arabic" w:hint="cs"/>
          <w:b/>
          <w:bCs/>
          <w:sz w:val="36"/>
          <w:szCs w:val="36"/>
          <w:rtl/>
        </w:rPr>
        <w:t xml:space="preserve">" </w:t>
      </w:r>
      <w:r w:rsidR="00D46E10" w:rsidRPr="003C347E">
        <w:rPr>
          <w:rFonts w:ascii="Traditional Arabic" w:hAnsi="Traditional Arabic" w:cs="Traditional Arabic"/>
          <w:b/>
          <w:bCs/>
          <w:sz w:val="36"/>
          <w:szCs w:val="36"/>
          <w:rtl/>
        </w:rPr>
        <w:t>إنَّ العَبد</w:t>
      </w:r>
      <w:r w:rsidR="00E675E9" w:rsidRPr="003C347E">
        <w:rPr>
          <w:rFonts w:ascii="Traditional Arabic" w:hAnsi="Traditional Arabic" w:cs="Traditional Arabic" w:hint="cs"/>
          <w:b/>
          <w:bCs/>
          <w:sz w:val="36"/>
          <w:szCs w:val="36"/>
          <w:rtl/>
        </w:rPr>
        <w:t>َ</w:t>
      </w:r>
      <w:r w:rsidR="00D46E10" w:rsidRPr="003C347E">
        <w:rPr>
          <w:rFonts w:ascii="Traditional Arabic" w:hAnsi="Traditional Arabic" w:cs="Traditional Arabic"/>
          <w:b/>
          <w:bCs/>
          <w:sz w:val="36"/>
          <w:szCs w:val="36"/>
          <w:rtl/>
        </w:rPr>
        <w:t xml:space="preserve"> لَيَتَكَلَّمُ بِالكَلِمةِ </w:t>
      </w:r>
      <w:r w:rsidR="00D46E10" w:rsidRPr="003C347E">
        <w:rPr>
          <w:rFonts w:ascii="Traditional Arabic" w:hAnsi="Traditional Arabic" w:cs="Traditional Arabic"/>
          <w:b/>
          <w:bCs/>
          <w:sz w:val="36"/>
          <w:szCs w:val="36"/>
          <w:rtl/>
        </w:rPr>
        <w:lastRenderedPageBreak/>
        <w:t>مَا يَتَبيَّنُ ف</w:t>
      </w:r>
      <w:r w:rsidR="00E675E9" w:rsidRPr="003C347E">
        <w:rPr>
          <w:rFonts w:ascii="Traditional Arabic" w:hAnsi="Traditional Arabic" w:cs="Traditional Arabic" w:hint="cs"/>
          <w:b/>
          <w:bCs/>
          <w:sz w:val="36"/>
          <w:szCs w:val="36"/>
          <w:rtl/>
        </w:rPr>
        <w:t>ِ</w:t>
      </w:r>
      <w:r w:rsidR="00D46E10" w:rsidRPr="003C347E">
        <w:rPr>
          <w:rFonts w:ascii="Traditional Arabic" w:hAnsi="Traditional Arabic" w:cs="Traditional Arabic"/>
          <w:b/>
          <w:bCs/>
          <w:sz w:val="36"/>
          <w:szCs w:val="36"/>
          <w:rtl/>
        </w:rPr>
        <w:t>يهَا يَزِلُّ ب</w:t>
      </w:r>
      <w:r w:rsidR="00E675E9" w:rsidRPr="003C347E">
        <w:rPr>
          <w:rFonts w:ascii="Traditional Arabic" w:hAnsi="Traditional Arabic" w:cs="Traditional Arabic" w:hint="cs"/>
          <w:b/>
          <w:bCs/>
          <w:sz w:val="36"/>
          <w:szCs w:val="36"/>
          <w:rtl/>
        </w:rPr>
        <w:t>ِ</w:t>
      </w:r>
      <w:r w:rsidR="00E675E9" w:rsidRPr="003C347E">
        <w:rPr>
          <w:rFonts w:ascii="Traditional Arabic" w:hAnsi="Traditional Arabic" w:cs="Traditional Arabic"/>
          <w:b/>
          <w:bCs/>
          <w:sz w:val="36"/>
          <w:szCs w:val="36"/>
          <w:rtl/>
        </w:rPr>
        <w:t>هَا</w:t>
      </w:r>
      <w:r w:rsidR="00E675E9" w:rsidRPr="003C347E">
        <w:rPr>
          <w:rFonts w:ascii="Traditional Arabic" w:hAnsi="Traditional Arabic" w:cs="Traditional Arabic" w:hint="cs"/>
          <w:b/>
          <w:bCs/>
          <w:sz w:val="36"/>
          <w:szCs w:val="36"/>
          <w:rtl/>
        </w:rPr>
        <w:t xml:space="preserve"> في</w:t>
      </w:r>
      <w:r w:rsidR="00D46E10" w:rsidRPr="003C347E">
        <w:rPr>
          <w:rFonts w:ascii="Traditional Arabic" w:hAnsi="Traditional Arabic" w:cs="Traditional Arabic"/>
          <w:b/>
          <w:bCs/>
          <w:sz w:val="36"/>
          <w:szCs w:val="36"/>
          <w:rtl/>
        </w:rPr>
        <w:t xml:space="preserve"> النَّارِ أ</w:t>
      </w:r>
      <w:r w:rsidR="00E675E9" w:rsidRPr="003C347E">
        <w:rPr>
          <w:rFonts w:ascii="Traditional Arabic" w:hAnsi="Traditional Arabic" w:cs="Traditional Arabic" w:hint="cs"/>
          <w:b/>
          <w:bCs/>
          <w:sz w:val="36"/>
          <w:szCs w:val="36"/>
          <w:rtl/>
        </w:rPr>
        <w:t>َ</w:t>
      </w:r>
      <w:r w:rsidR="00D46E10" w:rsidRPr="003C347E">
        <w:rPr>
          <w:rFonts w:ascii="Traditional Arabic" w:hAnsi="Traditional Arabic" w:cs="Traditional Arabic"/>
          <w:b/>
          <w:bCs/>
          <w:sz w:val="36"/>
          <w:szCs w:val="36"/>
          <w:rtl/>
        </w:rPr>
        <w:t>بعَدَ مِمَّا بينَ الم</w:t>
      </w:r>
      <w:r w:rsidR="00E675E9" w:rsidRPr="003C347E">
        <w:rPr>
          <w:rFonts w:ascii="Traditional Arabic" w:hAnsi="Traditional Arabic" w:cs="Traditional Arabic" w:hint="cs"/>
          <w:b/>
          <w:bCs/>
          <w:sz w:val="36"/>
          <w:szCs w:val="36"/>
          <w:rtl/>
        </w:rPr>
        <w:t>َ</w:t>
      </w:r>
      <w:r w:rsidR="00D46E10" w:rsidRPr="003C347E">
        <w:rPr>
          <w:rFonts w:ascii="Traditional Arabic" w:hAnsi="Traditional Arabic" w:cs="Traditional Arabic"/>
          <w:b/>
          <w:bCs/>
          <w:sz w:val="36"/>
          <w:szCs w:val="36"/>
          <w:rtl/>
        </w:rPr>
        <w:t>شرِقِ و</w:t>
      </w:r>
      <w:r w:rsidR="00E675E9" w:rsidRPr="003C347E">
        <w:rPr>
          <w:rFonts w:ascii="Traditional Arabic" w:hAnsi="Traditional Arabic" w:cs="Traditional Arabic" w:hint="cs"/>
          <w:b/>
          <w:bCs/>
          <w:sz w:val="36"/>
          <w:szCs w:val="36"/>
          <w:rtl/>
        </w:rPr>
        <w:t>َ</w:t>
      </w:r>
      <w:r w:rsidR="00D46E10" w:rsidRPr="003C347E">
        <w:rPr>
          <w:rFonts w:ascii="Traditional Arabic" w:hAnsi="Traditional Arabic" w:cs="Traditional Arabic"/>
          <w:b/>
          <w:bCs/>
          <w:sz w:val="36"/>
          <w:szCs w:val="36"/>
          <w:rtl/>
        </w:rPr>
        <w:t>الم</w:t>
      </w:r>
      <w:r w:rsidR="00E675E9" w:rsidRPr="003C347E">
        <w:rPr>
          <w:rFonts w:ascii="Traditional Arabic" w:hAnsi="Traditional Arabic" w:cs="Traditional Arabic" w:hint="cs"/>
          <w:b/>
          <w:bCs/>
          <w:sz w:val="36"/>
          <w:szCs w:val="36"/>
          <w:rtl/>
        </w:rPr>
        <w:t>َ</w:t>
      </w:r>
      <w:r w:rsidR="00D46E10" w:rsidRPr="003C347E">
        <w:rPr>
          <w:rFonts w:ascii="Traditional Arabic" w:hAnsi="Traditional Arabic" w:cs="Traditional Arabic"/>
          <w:b/>
          <w:bCs/>
          <w:sz w:val="36"/>
          <w:szCs w:val="36"/>
          <w:rtl/>
        </w:rPr>
        <w:t>غرِبِ</w:t>
      </w:r>
      <w:r w:rsidR="00E675E9" w:rsidRPr="003C347E">
        <w:rPr>
          <w:rFonts w:ascii="Traditional Arabic" w:hAnsi="Traditional Arabic" w:cs="Traditional Arabic" w:hint="cs"/>
          <w:b/>
          <w:bCs/>
          <w:sz w:val="36"/>
          <w:szCs w:val="36"/>
          <w:rtl/>
        </w:rPr>
        <w:t xml:space="preserve"> " وَ</w:t>
      </w:r>
      <w:r w:rsidR="0099211E" w:rsidRPr="003C347E">
        <w:rPr>
          <w:rFonts w:ascii="Traditional Arabic" w:hAnsi="Traditional Arabic" w:cs="Traditional Arabic"/>
          <w:b/>
          <w:bCs/>
          <w:sz w:val="36"/>
          <w:szCs w:val="36"/>
          <w:rtl/>
        </w:rPr>
        <w:t>ثَبَتَ عَن</w:t>
      </w:r>
      <w:r w:rsidRPr="003C347E">
        <w:rPr>
          <w:rFonts w:ascii="Traditional Arabic" w:hAnsi="Traditional Arabic" w:cs="Traditional Arabic"/>
          <w:b/>
          <w:bCs/>
          <w:sz w:val="36"/>
          <w:szCs w:val="36"/>
          <w:rtl/>
        </w:rPr>
        <w:t>ه</w:t>
      </w:r>
      <w:r w:rsidR="0099211E"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 xml:space="preserve"> صَلَّى اللهُ عَلَيهِ وَسَلَّمَ كَمَا في البُخَارِيِّ</w:t>
      </w:r>
      <w:r w:rsidR="0099211E" w:rsidRPr="003C347E">
        <w:rPr>
          <w:rFonts w:ascii="Traditional Arabic" w:hAnsi="Traditional Arabic" w:cs="Traditional Arabic"/>
          <w:b/>
          <w:bCs/>
          <w:sz w:val="36"/>
          <w:szCs w:val="36"/>
          <w:rtl/>
        </w:rPr>
        <w:t xml:space="preserve"> أَنَّ عُقُوبَةَ مَن</w:t>
      </w:r>
      <w:r w:rsidRPr="003C347E">
        <w:rPr>
          <w:rFonts w:ascii="Traditional Arabic" w:hAnsi="Traditional Arabic" w:cs="Traditional Arabic"/>
          <w:b/>
          <w:bCs/>
          <w:sz w:val="36"/>
          <w:szCs w:val="36"/>
          <w:rtl/>
        </w:rPr>
        <w:t xml:space="preserve"> يَكذِبُ الكَذبَةَ </w:t>
      </w:r>
      <w:r w:rsidR="0099211E" w:rsidRPr="003C347E">
        <w:rPr>
          <w:rFonts w:ascii="Traditional Arabic" w:hAnsi="Traditional Arabic" w:cs="Traditional Arabic" w:hint="cs"/>
          <w:b/>
          <w:bCs/>
          <w:sz w:val="36"/>
          <w:szCs w:val="36"/>
          <w:rtl/>
        </w:rPr>
        <w:t>تَبلَغُ</w:t>
      </w:r>
      <w:r w:rsidRPr="003C347E">
        <w:rPr>
          <w:rFonts w:ascii="Traditional Arabic" w:hAnsi="Traditional Arabic" w:cs="Traditional Arabic"/>
          <w:b/>
          <w:bCs/>
          <w:sz w:val="36"/>
          <w:szCs w:val="36"/>
          <w:rtl/>
        </w:rPr>
        <w:t xml:space="preserve"> الآفَاق</w:t>
      </w:r>
      <w:r w:rsidR="0099211E"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 xml:space="preserve"> أَنَّه</w:t>
      </w:r>
      <w:r w:rsidR="0099211E"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 xml:space="preserve"> يُشَرشَرُ شِدقُهُ إِلى قَفَاهُ</w:t>
      </w:r>
      <w:r w:rsidR="0099211E" w:rsidRPr="003C347E">
        <w:rPr>
          <w:rFonts w:ascii="Traditional Arabic" w:hAnsi="Traditional Arabic" w:cs="Traditional Arabic" w:hint="cs"/>
          <w:b/>
          <w:bCs/>
          <w:sz w:val="36"/>
          <w:szCs w:val="36"/>
          <w:rtl/>
        </w:rPr>
        <w:t xml:space="preserve"> </w:t>
      </w:r>
      <w:r w:rsidRPr="003C347E">
        <w:rPr>
          <w:rFonts w:ascii="Traditional Arabic" w:hAnsi="Traditional Arabic" w:cs="Traditional Arabic"/>
          <w:b/>
          <w:bCs/>
          <w:sz w:val="36"/>
          <w:szCs w:val="36"/>
          <w:rtl/>
        </w:rPr>
        <w:t>، وَمَنخِرُهُ إِلى قَفَاهُ</w:t>
      </w:r>
      <w:r w:rsidR="0099211E" w:rsidRPr="003C347E">
        <w:rPr>
          <w:rFonts w:ascii="Traditional Arabic" w:hAnsi="Traditional Arabic" w:cs="Traditional Arabic" w:hint="cs"/>
          <w:b/>
          <w:bCs/>
          <w:sz w:val="36"/>
          <w:szCs w:val="36"/>
          <w:rtl/>
        </w:rPr>
        <w:t xml:space="preserve"> </w:t>
      </w:r>
      <w:r w:rsidRPr="003C347E">
        <w:rPr>
          <w:rFonts w:ascii="Traditional Arabic" w:hAnsi="Traditional Arabic" w:cs="Traditional Arabic"/>
          <w:b/>
          <w:bCs/>
          <w:sz w:val="36"/>
          <w:szCs w:val="36"/>
          <w:rtl/>
        </w:rPr>
        <w:t>، وَعَينُهُ إِلى قَفَاهُ</w:t>
      </w:r>
      <w:r w:rsidR="0099211E" w:rsidRPr="003C347E">
        <w:rPr>
          <w:rFonts w:ascii="Traditional Arabic" w:hAnsi="Traditional Arabic" w:cs="Traditional Arabic" w:hint="cs"/>
          <w:b/>
          <w:bCs/>
          <w:sz w:val="36"/>
          <w:szCs w:val="36"/>
          <w:rtl/>
        </w:rPr>
        <w:t xml:space="preserve"> .</w:t>
      </w:r>
      <w:r w:rsidRPr="003C347E">
        <w:rPr>
          <w:rFonts w:ascii="Traditional Arabic" w:hAnsi="Traditional Arabic" w:cs="Traditional Arabic" w:hint="cs"/>
          <w:b/>
          <w:bCs/>
          <w:sz w:val="36"/>
          <w:szCs w:val="36"/>
          <w:rtl/>
        </w:rPr>
        <w:t xml:space="preserve"> </w:t>
      </w:r>
      <w:r w:rsidR="0099211E" w:rsidRPr="003C347E">
        <w:rPr>
          <w:rFonts w:ascii="Traditional Arabic" w:hAnsi="Traditional Arabic" w:cs="Traditional Arabic" w:hint="cs"/>
          <w:b/>
          <w:bCs/>
          <w:sz w:val="36"/>
          <w:szCs w:val="36"/>
          <w:rtl/>
        </w:rPr>
        <w:t xml:space="preserve">أَلا </w:t>
      </w:r>
      <w:r w:rsidRPr="003C347E">
        <w:rPr>
          <w:rFonts w:ascii="Traditional Arabic" w:hAnsi="Traditional Arabic" w:cs="Traditional Arabic"/>
          <w:b/>
          <w:bCs/>
          <w:sz w:val="36"/>
          <w:szCs w:val="36"/>
          <w:rtl/>
        </w:rPr>
        <w:t>ف</w:t>
      </w:r>
      <w:r w:rsidR="0099211E" w:rsidRPr="003C347E">
        <w:rPr>
          <w:rFonts w:ascii="Traditional Arabic" w:hAnsi="Traditional Arabic" w:cs="Traditional Arabic" w:hint="cs"/>
          <w:b/>
          <w:bCs/>
          <w:sz w:val="36"/>
          <w:szCs w:val="36"/>
          <w:rtl/>
        </w:rPr>
        <w:t>َلْنَ</w:t>
      </w:r>
      <w:r w:rsidRPr="003C347E">
        <w:rPr>
          <w:rFonts w:ascii="Traditional Arabic" w:hAnsi="Traditional Arabic" w:cs="Traditional Arabic"/>
          <w:b/>
          <w:bCs/>
          <w:sz w:val="36"/>
          <w:szCs w:val="36"/>
          <w:rtl/>
        </w:rPr>
        <w:t>حف</w:t>
      </w:r>
      <w:r w:rsidR="0099211E" w:rsidRPr="003C347E">
        <w:rPr>
          <w:rFonts w:ascii="Traditional Arabic" w:hAnsi="Traditional Arabic" w:cs="Traditional Arabic" w:hint="cs"/>
          <w:b/>
          <w:bCs/>
          <w:sz w:val="36"/>
          <w:szCs w:val="36"/>
          <w:rtl/>
        </w:rPr>
        <w:t>َظْ</w:t>
      </w:r>
      <w:r w:rsidRPr="003C347E">
        <w:rPr>
          <w:rFonts w:ascii="Traditional Arabic" w:hAnsi="Traditional Arabic" w:cs="Traditional Arabic"/>
          <w:b/>
          <w:bCs/>
          <w:sz w:val="36"/>
          <w:szCs w:val="36"/>
          <w:rtl/>
        </w:rPr>
        <w:t xml:space="preserve"> أ</w:t>
      </w:r>
      <w:r w:rsidR="0099211E"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لس</w:t>
      </w:r>
      <w:r w:rsidR="0099211E"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ن</w:t>
      </w:r>
      <w:r w:rsidR="0099211E"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ت</w:t>
      </w:r>
      <w:r w:rsidR="0099211E" w:rsidRPr="003C347E">
        <w:rPr>
          <w:rFonts w:ascii="Traditional Arabic" w:hAnsi="Traditional Arabic" w:cs="Traditional Arabic" w:hint="cs"/>
          <w:b/>
          <w:bCs/>
          <w:sz w:val="36"/>
          <w:szCs w:val="36"/>
          <w:rtl/>
        </w:rPr>
        <w:t>َنَا</w:t>
      </w:r>
      <w:r w:rsidRPr="003C347E">
        <w:rPr>
          <w:rFonts w:ascii="Traditional Arabic" w:hAnsi="Traditional Arabic" w:cs="Traditional Arabic"/>
          <w:b/>
          <w:bCs/>
          <w:sz w:val="36"/>
          <w:szCs w:val="36"/>
          <w:rtl/>
        </w:rPr>
        <w:t xml:space="preserve"> ع</w:t>
      </w:r>
      <w:r w:rsidR="0099211E"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ن</w:t>
      </w:r>
      <w:r w:rsidR="0099211E" w:rsidRPr="003C347E">
        <w:rPr>
          <w:rFonts w:ascii="Traditional Arabic" w:hAnsi="Traditional Arabic" w:cs="Traditional Arabic" w:hint="cs"/>
          <w:b/>
          <w:bCs/>
          <w:sz w:val="36"/>
          <w:szCs w:val="36"/>
          <w:rtl/>
        </w:rPr>
        <w:t xml:space="preserve"> كُلِّ</w:t>
      </w:r>
      <w:r w:rsidRPr="003C347E">
        <w:rPr>
          <w:rFonts w:ascii="Traditional Arabic" w:hAnsi="Traditional Arabic" w:cs="Traditional Arabic"/>
          <w:b/>
          <w:bCs/>
          <w:sz w:val="36"/>
          <w:szCs w:val="36"/>
          <w:rtl/>
        </w:rPr>
        <w:t xml:space="preserve"> ق</w:t>
      </w:r>
      <w:r w:rsidR="0099211E"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ول</w:t>
      </w:r>
      <w:r w:rsidR="0099211E"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 xml:space="preserve"> لا م</w:t>
      </w:r>
      <w:r w:rsidR="0099211E"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صل</w:t>
      </w:r>
      <w:r w:rsidR="0099211E"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ح</w:t>
      </w:r>
      <w:r w:rsidR="0099211E"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ة</w:t>
      </w:r>
      <w:r w:rsidR="0099211E"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 xml:space="preserve"> م</w:t>
      </w:r>
      <w:r w:rsidR="0099211E"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ت</w:t>
      </w:r>
      <w:r w:rsidR="0099211E"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ح</w:t>
      </w:r>
      <w:r w:rsidR="0099211E"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ق</w:t>
      </w:r>
      <w:r w:rsidR="0099211E"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ق</w:t>
      </w:r>
      <w:r w:rsidR="0099211E"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ة</w:t>
      </w:r>
      <w:r w:rsidR="0099211E"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 xml:space="preserve"> م</w:t>
      </w:r>
      <w:r w:rsidR="0099211E"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ن و</w:t>
      </w:r>
      <w:r w:rsidR="0099211E"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ر</w:t>
      </w:r>
      <w:r w:rsidR="0099211E"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ائ</w:t>
      </w:r>
      <w:r w:rsidR="0099211E"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ه</w:t>
      </w:r>
      <w:r w:rsidR="0099211E"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 xml:space="preserve"> ، و</w:t>
      </w:r>
      <w:r w:rsidR="0099211E" w:rsidRPr="003C347E">
        <w:rPr>
          <w:rFonts w:ascii="Traditional Arabic" w:hAnsi="Traditional Arabic" w:cs="Traditional Arabic" w:hint="cs"/>
          <w:b/>
          <w:bCs/>
          <w:sz w:val="36"/>
          <w:szCs w:val="36"/>
          <w:rtl/>
        </w:rPr>
        <w:t>َلْنَ</w:t>
      </w:r>
      <w:r w:rsidRPr="003C347E">
        <w:rPr>
          <w:rFonts w:ascii="Traditional Arabic" w:hAnsi="Traditional Arabic" w:cs="Traditional Arabic"/>
          <w:b/>
          <w:bCs/>
          <w:sz w:val="36"/>
          <w:szCs w:val="36"/>
          <w:rtl/>
        </w:rPr>
        <w:t>ك</w:t>
      </w:r>
      <w:r w:rsidR="0099211E"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ف</w:t>
      </w:r>
      <w:r w:rsidR="0099211E"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 xml:space="preserve"> أ</w:t>
      </w:r>
      <w:r w:rsidR="0099211E"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قلام</w:t>
      </w:r>
      <w:r w:rsidR="0099211E" w:rsidRPr="003C347E">
        <w:rPr>
          <w:rFonts w:ascii="Traditional Arabic" w:hAnsi="Traditional Arabic" w:cs="Traditional Arabic" w:hint="cs"/>
          <w:b/>
          <w:bCs/>
          <w:sz w:val="36"/>
          <w:szCs w:val="36"/>
          <w:rtl/>
        </w:rPr>
        <w:t xml:space="preserve">َنَا </w:t>
      </w:r>
      <w:r w:rsidRPr="003C347E">
        <w:rPr>
          <w:rFonts w:ascii="Traditional Arabic" w:hAnsi="Traditional Arabic" w:cs="Traditional Arabic"/>
          <w:b/>
          <w:bCs/>
          <w:sz w:val="36"/>
          <w:szCs w:val="36"/>
          <w:rtl/>
        </w:rPr>
        <w:t>و</w:t>
      </w:r>
      <w:r w:rsidR="0099211E"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أ</w:t>
      </w:r>
      <w:r w:rsidR="0099211E"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يد</w:t>
      </w:r>
      <w:r w:rsidR="0099211E"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ي</w:t>
      </w:r>
      <w:r w:rsidR="0099211E" w:rsidRPr="003C347E">
        <w:rPr>
          <w:rFonts w:ascii="Traditional Arabic" w:hAnsi="Traditional Arabic" w:cs="Traditional Arabic" w:hint="cs"/>
          <w:b/>
          <w:bCs/>
          <w:sz w:val="36"/>
          <w:szCs w:val="36"/>
          <w:rtl/>
        </w:rPr>
        <w:t>َنَا</w:t>
      </w:r>
      <w:r w:rsidRPr="003C347E">
        <w:rPr>
          <w:rFonts w:ascii="Traditional Arabic" w:hAnsi="Traditional Arabic" w:cs="Traditional Arabic"/>
          <w:b/>
          <w:bCs/>
          <w:sz w:val="36"/>
          <w:szCs w:val="36"/>
          <w:rtl/>
        </w:rPr>
        <w:t xml:space="preserve"> ع</w:t>
      </w:r>
      <w:r w:rsidR="0099211E"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ن ك</w:t>
      </w:r>
      <w:r w:rsidR="0099211E"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ت</w:t>
      </w:r>
      <w:r w:rsidR="0099211E"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اب</w:t>
      </w:r>
      <w:r w:rsidR="0099211E"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ة</w:t>
      </w:r>
      <w:r w:rsidR="0099211E"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 xml:space="preserve"> م</w:t>
      </w:r>
      <w:r w:rsidR="0099211E"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 xml:space="preserve">ا لا </w:t>
      </w:r>
      <w:r w:rsidR="0099211E" w:rsidRPr="003C347E">
        <w:rPr>
          <w:rFonts w:ascii="Traditional Arabic" w:hAnsi="Traditional Arabic" w:cs="Traditional Arabic" w:hint="cs"/>
          <w:b/>
          <w:bCs/>
          <w:sz w:val="36"/>
          <w:szCs w:val="36"/>
          <w:rtl/>
        </w:rPr>
        <w:t>نَ</w:t>
      </w:r>
      <w:r w:rsidRPr="003C347E">
        <w:rPr>
          <w:rFonts w:ascii="Traditional Arabic" w:hAnsi="Traditional Arabic" w:cs="Traditional Arabic"/>
          <w:b/>
          <w:bCs/>
          <w:sz w:val="36"/>
          <w:szCs w:val="36"/>
          <w:rtl/>
        </w:rPr>
        <w:t>عل</w:t>
      </w:r>
      <w:r w:rsidR="0099211E"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م</w:t>
      </w:r>
      <w:r w:rsidR="0099211E"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 xml:space="preserve"> ح</w:t>
      </w:r>
      <w:r w:rsidR="0099211E"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ق</w:t>
      </w:r>
      <w:r w:rsidR="0099211E"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يق</w:t>
      </w:r>
      <w:r w:rsidR="0099211E"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ت</w:t>
      </w:r>
      <w:r w:rsidR="0099211E"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ه</w:t>
      </w:r>
      <w:r w:rsidR="0099211E"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 xml:space="preserve"> و</w:t>
      </w:r>
      <w:r w:rsidR="0099211E"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 xml:space="preserve">لم </w:t>
      </w:r>
      <w:r w:rsidR="0099211E" w:rsidRPr="003C347E">
        <w:rPr>
          <w:rFonts w:ascii="Traditional Arabic" w:hAnsi="Traditional Arabic" w:cs="Traditional Arabic" w:hint="cs"/>
          <w:b/>
          <w:bCs/>
          <w:sz w:val="36"/>
          <w:szCs w:val="36"/>
          <w:rtl/>
        </w:rPr>
        <w:t>نَ</w:t>
      </w:r>
      <w:r w:rsidRPr="003C347E">
        <w:rPr>
          <w:rFonts w:ascii="Traditional Arabic" w:hAnsi="Traditional Arabic" w:cs="Traditional Arabic"/>
          <w:b/>
          <w:bCs/>
          <w:sz w:val="36"/>
          <w:szCs w:val="36"/>
          <w:rtl/>
        </w:rPr>
        <w:t>ت</w:t>
      </w:r>
      <w:r w:rsidR="0099211E"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ث</w:t>
      </w:r>
      <w:r w:rsidR="0099211E"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ب</w:t>
      </w:r>
      <w:r w:rsidR="0099211E"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ت</w:t>
      </w:r>
      <w:r w:rsidR="0099211E"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 xml:space="preserve"> م</w:t>
      </w:r>
      <w:r w:rsidR="0099211E"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ن ص</w:t>
      </w:r>
      <w:r w:rsidR="0099211E"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ح</w:t>
      </w:r>
      <w:r w:rsidR="0099211E"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ت</w:t>
      </w:r>
      <w:r w:rsidR="0099211E"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ه</w:t>
      </w:r>
      <w:r w:rsidR="0099211E"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 xml:space="preserve"> ، و</w:t>
      </w:r>
      <w:r w:rsidR="0099211E"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 xml:space="preserve">لا </w:t>
      </w:r>
      <w:r w:rsidR="0099211E" w:rsidRPr="003C347E">
        <w:rPr>
          <w:rFonts w:ascii="Traditional Arabic" w:hAnsi="Traditional Arabic" w:cs="Traditional Arabic" w:hint="cs"/>
          <w:b/>
          <w:bCs/>
          <w:sz w:val="36"/>
          <w:szCs w:val="36"/>
          <w:rtl/>
        </w:rPr>
        <w:t>نَ</w:t>
      </w:r>
      <w:r w:rsidRPr="003C347E">
        <w:rPr>
          <w:rFonts w:ascii="Traditional Arabic" w:hAnsi="Traditional Arabic" w:cs="Traditional Arabic"/>
          <w:b/>
          <w:bCs/>
          <w:sz w:val="36"/>
          <w:szCs w:val="36"/>
          <w:rtl/>
        </w:rPr>
        <w:t>ست</w:t>
      </w:r>
      <w:r w:rsidR="0099211E"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عج</w:t>
      </w:r>
      <w:r w:rsidR="0099211E"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ل</w:t>
      </w:r>
      <w:r w:rsidR="0099211E" w:rsidRPr="003C347E">
        <w:rPr>
          <w:rFonts w:ascii="Traditional Arabic" w:hAnsi="Traditional Arabic" w:cs="Traditional Arabic" w:hint="cs"/>
          <w:b/>
          <w:bCs/>
          <w:sz w:val="36"/>
          <w:szCs w:val="36"/>
          <w:rtl/>
        </w:rPr>
        <w:t>َنَّ</w:t>
      </w:r>
      <w:r w:rsidRPr="003C347E">
        <w:rPr>
          <w:rFonts w:ascii="Traditional Arabic" w:hAnsi="Traditional Arabic" w:cs="Traditional Arabic"/>
          <w:b/>
          <w:bCs/>
          <w:sz w:val="36"/>
          <w:szCs w:val="36"/>
          <w:rtl/>
        </w:rPr>
        <w:t xml:space="preserve"> ب</w:t>
      </w:r>
      <w:r w:rsidR="0099211E"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ن</w:t>
      </w:r>
      <w:r w:rsidR="0099211E"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شر</w:t>
      </w:r>
      <w:r w:rsidR="0099211E"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 xml:space="preserve"> م</w:t>
      </w:r>
      <w:r w:rsidR="0099211E"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ا ل</w:t>
      </w:r>
      <w:r w:rsidR="003E116B"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س</w:t>
      </w:r>
      <w:r w:rsidR="003E116B" w:rsidRPr="003C347E">
        <w:rPr>
          <w:rFonts w:ascii="Traditional Arabic" w:hAnsi="Traditional Arabic" w:cs="Traditional Arabic" w:hint="cs"/>
          <w:b/>
          <w:bCs/>
          <w:sz w:val="36"/>
          <w:szCs w:val="36"/>
          <w:rtl/>
        </w:rPr>
        <w:t>نَا</w:t>
      </w:r>
      <w:r w:rsidRPr="003C347E">
        <w:rPr>
          <w:rFonts w:ascii="Traditional Arabic" w:hAnsi="Traditional Arabic" w:cs="Traditional Arabic"/>
          <w:b/>
          <w:bCs/>
          <w:sz w:val="36"/>
          <w:szCs w:val="36"/>
          <w:rtl/>
        </w:rPr>
        <w:t xml:space="preserve"> ع</w:t>
      </w:r>
      <w:r w:rsidR="003E116B"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ل</w:t>
      </w:r>
      <w:r w:rsidR="003E116B"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 xml:space="preserve">ى </w:t>
      </w:r>
      <w:r w:rsidR="003E116B" w:rsidRPr="003C347E">
        <w:rPr>
          <w:rFonts w:ascii="Traditional Arabic" w:hAnsi="Traditional Arabic" w:cs="Traditional Arabic" w:hint="cs"/>
          <w:b/>
          <w:bCs/>
          <w:sz w:val="36"/>
          <w:szCs w:val="36"/>
          <w:rtl/>
        </w:rPr>
        <w:t xml:space="preserve">ثِقَةٍ مِن </w:t>
      </w:r>
      <w:r w:rsidRPr="003C347E">
        <w:rPr>
          <w:rFonts w:ascii="Traditional Arabic" w:hAnsi="Traditional Arabic" w:cs="Traditional Arabic"/>
          <w:b/>
          <w:bCs/>
          <w:sz w:val="36"/>
          <w:szCs w:val="36"/>
          <w:rtl/>
        </w:rPr>
        <w:t>ك</w:t>
      </w:r>
      <w:r w:rsidR="003E116B"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ون</w:t>
      </w:r>
      <w:r w:rsidR="003E116B"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ه</w:t>
      </w:r>
      <w:r w:rsidR="003E116B"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 xml:space="preserve"> م</w:t>
      </w:r>
      <w:r w:rsidR="003E116B"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ف</w:t>
      </w:r>
      <w:r w:rsidR="003E116B"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يدًا ن</w:t>
      </w:r>
      <w:r w:rsidR="003E116B"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اف</w:t>
      </w:r>
      <w:r w:rsidR="003E116B"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 xml:space="preserve">عًا </w:t>
      </w:r>
      <w:r w:rsidR="003E116B" w:rsidRPr="003C347E">
        <w:rPr>
          <w:rFonts w:ascii="Traditional Arabic" w:hAnsi="Traditional Arabic" w:cs="Traditional Arabic" w:hint="cs"/>
          <w:b/>
          <w:bCs/>
          <w:sz w:val="36"/>
          <w:szCs w:val="36"/>
          <w:rtl/>
        </w:rPr>
        <w:t xml:space="preserve">، </w:t>
      </w:r>
      <w:r w:rsidR="00D46E10" w:rsidRPr="003C347E">
        <w:rPr>
          <w:rFonts w:ascii="Traditional Arabic" w:hAnsi="Traditional Arabic" w:cs="Traditional Arabic"/>
          <w:b/>
          <w:bCs/>
          <w:sz w:val="36"/>
          <w:szCs w:val="36"/>
          <w:rtl/>
        </w:rPr>
        <w:t>وَل</w:t>
      </w:r>
      <w:r w:rsidR="003E116B" w:rsidRPr="003C347E">
        <w:rPr>
          <w:rFonts w:ascii="Traditional Arabic" w:hAnsi="Traditional Arabic" w:cs="Traditional Arabic" w:hint="cs"/>
          <w:b/>
          <w:bCs/>
          <w:sz w:val="36"/>
          <w:szCs w:val="36"/>
          <w:rtl/>
        </w:rPr>
        <w:t>أ</w:t>
      </w:r>
      <w:r w:rsidR="00D46E10" w:rsidRPr="003C347E">
        <w:rPr>
          <w:rFonts w:ascii="Traditional Arabic" w:hAnsi="Traditional Arabic" w:cs="Traditional Arabic"/>
          <w:b/>
          <w:bCs/>
          <w:sz w:val="36"/>
          <w:szCs w:val="36"/>
          <w:rtl/>
        </w:rPr>
        <w:t>نْ</w:t>
      </w:r>
      <w:r w:rsidR="003E116B" w:rsidRPr="003C347E">
        <w:rPr>
          <w:rFonts w:ascii="Traditional Arabic" w:hAnsi="Traditional Arabic" w:cs="Traditional Arabic" w:hint="cs"/>
          <w:b/>
          <w:bCs/>
          <w:sz w:val="36"/>
          <w:szCs w:val="36"/>
          <w:rtl/>
        </w:rPr>
        <w:t xml:space="preserve"> يَكُفَّ</w:t>
      </w:r>
      <w:r w:rsidR="00D46E10" w:rsidRPr="003C347E">
        <w:rPr>
          <w:rFonts w:ascii="Traditional Arabic" w:hAnsi="Traditional Arabic" w:cs="Traditional Arabic"/>
          <w:b/>
          <w:bCs/>
          <w:sz w:val="36"/>
          <w:szCs w:val="36"/>
          <w:rtl/>
        </w:rPr>
        <w:t xml:space="preserve"> </w:t>
      </w:r>
      <w:r w:rsidR="003E116B" w:rsidRPr="003C347E">
        <w:rPr>
          <w:rFonts w:ascii="Traditional Arabic" w:hAnsi="Traditional Arabic" w:cs="Traditional Arabic" w:hint="cs"/>
          <w:b/>
          <w:bCs/>
          <w:sz w:val="36"/>
          <w:szCs w:val="36"/>
          <w:rtl/>
        </w:rPr>
        <w:t xml:space="preserve">المَرءُ لِسَانَهُ عَمَّا لا يَعلَمُهُ ، خَيرٌ لَهُ مِنَ الخَوضِ في كُلِّ شَيءٍ ، </w:t>
      </w:r>
      <w:r w:rsidR="00D46E10" w:rsidRPr="003C347E">
        <w:rPr>
          <w:rFonts w:ascii="Traditional Arabic" w:hAnsi="Traditional Arabic" w:cs="Traditional Arabic"/>
          <w:b/>
          <w:bCs/>
          <w:sz w:val="36"/>
          <w:szCs w:val="36"/>
          <w:rtl/>
        </w:rPr>
        <w:t>أَو</w:t>
      </w:r>
      <w:r w:rsidR="003E116B" w:rsidRPr="003C347E">
        <w:rPr>
          <w:rFonts w:ascii="Traditional Arabic" w:hAnsi="Traditional Arabic" w:cs="Traditional Arabic" w:hint="cs"/>
          <w:b/>
          <w:bCs/>
          <w:sz w:val="36"/>
          <w:szCs w:val="36"/>
          <w:rtl/>
        </w:rPr>
        <w:t>ِ</w:t>
      </w:r>
      <w:r w:rsidR="00D46E10" w:rsidRPr="003C347E">
        <w:rPr>
          <w:rFonts w:ascii="Traditional Arabic" w:hAnsi="Traditional Arabic" w:cs="Traditional Arabic"/>
          <w:b/>
          <w:bCs/>
          <w:sz w:val="36"/>
          <w:szCs w:val="36"/>
          <w:rtl/>
        </w:rPr>
        <w:t xml:space="preserve"> </w:t>
      </w:r>
      <w:r w:rsidR="003E116B" w:rsidRPr="003C347E">
        <w:rPr>
          <w:rFonts w:ascii="Traditional Arabic" w:hAnsi="Traditional Arabic" w:cs="Traditional Arabic" w:hint="cs"/>
          <w:b/>
          <w:bCs/>
          <w:sz w:val="36"/>
          <w:szCs w:val="36"/>
          <w:rtl/>
        </w:rPr>
        <w:t>التَّ</w:t>
      </w:r>
      <w:r w:rsidR="003E116B" w:rsidRPr="003C347E">
        <w:rPr>
          <w:rFonts w:ascii="Traditional Arabic" w:hAnsi="Traditional Arabic" w:cs="Traditional Arabic"/>
          <w:b/>
          <w:bCs/>
          <w:sz w:val="36"/>
          <w:szCs w:val="36"/>
          <w:rtl/>
        </w:rPr>
        <w:t>دَخّ</w:t>
      </w:r>
      <w:r w:rsidR="003E116B" w:rsidRPr="003C347E">
        <w:rPr>
          <w:rFonts w:ascii="Traditional Arabic" w:hAnsi="Traditional Arabic" w:cs="Traditional Arabic" w:hint="cs"/>
          <w:b/>
          <w:bCs/>
          <w:sz w:val="36"/>
          <w:szCs w:val="36"/>
          <w:rtl/>
        </w:rPr>
        <w:t>ُ</w:t>
      </w:r>
      <w:r w:rsidR="00D46E10" w:rsidRPr="003C347E">
        <w:rPr>
          <w:rFonts w:ascii="Traditional Arabic" w:hAnsi="Traditional Arabic" w:cs="Traditional Arabic"/>
          <w:b/>
          <w:bCs/>
          <w:sz w:val="36"/>
          <w:szCs w:val="36"/>
          <w:rtl/>
        </w:rPr>
        <w:t>ل</w:t>
      </w:r>
      <w:r w:rsidR="003E116B" w:rsidRPr="003C347E">
        <w:rPr>
          <w:rFonts w:ascii="Traditional Arabic" w:hAnsi="Traditional Arabic" w:cs="Traditional Arabic" w:hint="cs"/>
          <w:b/>
          <w:bCs/>
          <w:sz w:val="36"/>
          <w:szCs w:val="36"/>
          <w:rtl/>
        </w:rPr>
        <w:t>ِ</w:t>
      </w:r>
      <w:r w:rsidR="00D46E10" w:rsidRPr="003C347E">
        <w:rPr>
          <w:rFonts w:ascii="Traditional Arabic" w:hAnsi="Traditional Arabic" w:cs="Traditional Arabic"/>
          <w:b/>
          <w:bCs/>
          <w:sz w:val="36"/>
          <w:szCs w:val="36"/>
          <w:rtl/>
        </w:rPr>
        <w:t xml:space="preserve"> فِيمَا لا يَعنِيهِ</w:t>
      </w:r>
      <w:r w:rsidR="003E116B" w:rsidRPr="003C347E">
        <w:rPr>
          <w:rFonts w:ascii="Traditional Arabic" w:hAnsi="Traditional Arabic" w:cs="Traditional Arabic" w:hint="cs"/>
          <w:b/>
          <w:bCs/>
          <w:sz w:val="36"/>
          <w:szCs w:val="36"/>
          <w:rtl/>
        </w:rPr>
        <w:t xml:space="preserve"> </w:t>
      </w:r>
      <w:r w:rsidR="00D46E10" w:rsidRPr="003C347E">
        <w:rPr>
          <w:rFonts w:ascii="Traditional Arabic" w:hAnsi="Traditional Arabic" w:cs="Traditional Arabic"/>
          <w:b/>
          <w:bCs/>
          <w:sz w:val="36"/>
          <w:szCs w:val="36"/>
          <w:rtl/>
        </w:rPr>
        <w:t xml:space="preserve">، </w:t>
      </w:r>
      <w:r w:rsidR="003E116B" w:rsidRPr="003C347E">
        <w:rPr>
          <w:rFonts w:ascii="Traditional Arabic" w:hAnsi="Traditional Arabic" w:cs="Traditional Arabic"/>
          <w:b/>
          <w:bCs/>
          <w:sz w:val="36"/>
          <w:szCs w:val="36"/>
          <w:rtl/>
        </w:rPr>
        <w:t>ق</w:t>
      </w:r>
      <w:r w:rsidR="003E116B" w:rsidRPr="003C347E">
        <w:rPr>
          <w:rFonts w:ascii="Traditional Arabic" w:hAnsi="Traditional Arabic" w:cs="Traditional Arabic" w:hint="cs"/>
          <w:b/>
          <w:bCs/>
          <w:sz w:val="36"/>
          <w:szCs w:val="36"/>
          <w:rtl/>
        </w:rPr>
        <w:t>َ</w:t>
      </w:r>
      <w:r w:rsidR="003E116B" w:rsidRPr="003C347E">
        <w:rPr>
          <w:rFonts w:ascii="Traditional Arabic" w:hAnsi="Traditional Arabic" w:cs="Traditional Arabic"/>
          <w:b/>
          <w:bCs/>
          <w:sz w:val="36"/>
          <w:szCs w:val="36"/>
          <w:rtl/>
        </w:rPr>
        <w:t>ال</w:t>
      </w:r>
      <w:r w:rsidR="003E116B" w:rsidRPr="003C347E">
        <w:rPr>
          <w:rFonts w:ascii="Traditional Arabic" w:hAnsi="Traditional Arabic" w:cs="Traditional Arabic" w:hint="cs"/>
          <w:b/>
          <w:bCs/>
          <w:sz w:val="36"/>
          <w:szCs w:val="36"/>
          <w:rtl/>
        </w:rPr>
        <w:t>َ</w:t>
      </w:r>
      <w:r w:rsidR="003E116B" w:rsidRPr="003C347E">
        <w:rPr>
          <w:rFonts w:ascii="Traditional Arabic" w:hAnsi="Traditional Arabic" w:cs="Traditional Arabic"/>
          <w:b/>
          <w:bCs/>
          <w:sz w:val="36"/>
          <w:szCs w:val="36"/>
          <w:rtl/>
        </w:rPr>
        <w:t xml:space="preserve"> ص</w:t>
      </w:r>
      <w:r w:rsidR="003E116B" w:rsidRPr="003C347E">
        <w:rPr>
          <w:rFonts w:ascii="Traditional Arabic" w:hAnsi="Traditional Arabic" w:cs="Traditional Arabic" w:hint="cs"/>
          <w:b/>
          <w:bCs/>
          <w:sz w:val="36"/>
          <w:szCs w:val="36"/>
          <w:rtl/>
        </w:rPr>
        <w:t>َ</w:t>
      </w:r>
      <w:r w:rsidR="003E116B" w:rsidRPr="003C347E">
        <w:rPr>
          <w:rFonts w:ascii="Traditional Arabic" w:hAnsi="Traditional Arabic" w:cs="Traditional Arabic"/>
          <w:b/>
          <w:bCs/>
          <w:sz w:val="36"/>
          <w:szCs w:val="36"/>
          <w:rtl/>
        </w:rPr>
        <w:t>ل</w:t>
      </w:r>
      <w:r w:rsidR="003E116B" w:rsidRPr="003C347E">
        <w:rPr>
          <w:rFonts w:ascii="Traditional Arabic" w:hAnsi="Traditional Arabic" w:cs="Traditional Arabic" w:hint="cs"/>
          <w:b/>
          <w:bCs/>
          <w:sz w:val="36"/>
          <w:szCs w:val="36"/>
          <w:rtl/>
        </w:rPr>
        <w:t>َّ</w:t>
      </w:r>
      <w:r w:rsidR="003E116B" w:rsidRPr="003C347E">
        <w:rPr>
          <w:rFonts w:ascii="Traditional Arabic" w:hAnsi="Traditional Arabic" w:cs="Traditional Arabic"/>
          <w:b/>
          <w:bCs/>
          <w:sz w:val="36"/>
          <w:szCs w:val="36"/>
          <w:rtl/>
        </w:rPr>
        <w:t>ى الله</w:t>
      </w:r>
      <w:r w:rsidR="003E116B" w:rsidRPr="003C347E">
        <w:rPr>
          <w:rFonts w:ascii="Traditional Arabic" w:hAnsi="Traditional Arabic" w:cs="Traditional Arabic" w:hint="cs"/>
          <w:b/>
          <w:bCs/>
          <w:sz w:val="36"/>
          <w:szCs w:val="36"/>
          <w:rtl/>
        </w:rPr>
        <w:t>ُ</w:t>
      </w:r>
      <w:r w:rsidR="003E116B" w:rsidRPr="003C347E">
        <w:rPr>
          <w:rFonts w:ascii="Traditional Arabic" w:hAnsi="Traditional Arabic" w:cs="Traditional Arabic"/>
          <w:b/>
          <w:bCs/>
          <w:sz w:val="36"/>
          <w:szCs w:val="36"/>
          <w:rtl/>
        </w:rPr>
        <w:t xml:space="preserve"> ع</w:t>
      </w:r>
      <w:r w:rsidR="003E116B" w:rsidRPr="003C347E">
        <w:rPr>
          <w:rFonts w:ascii="Traditional Arabic" w:hAnsi="Traditional Arabic" w:cs="Traditional Arabic" w:hint="cs"/>
          <w:b/>
          <w:bCs/>
          <w:sz w:val="36"/>
          <w:szCs w:val="36"/>
          <w:rtl/>
        </w:rPr>
        <w:t>َ</w:t>
      </w:r>
      <w:r w:rsidR="003E116B" w:rsidRPr="003C347E">
        <w:rPr>
          <w:rFonts w:ascii="Traditional Arabic" w:hAnsi="Traditional Arabic" w:cs="Traditional Arabic"/>
          <w:b/>
          <w:bCs/>
          <w:sz w:val="36"/>
          <w:szCs w:val="36"/>
          <w:rtl/>
        </w:rPr>
        <w:t>ل</w:t>
      </w:r>
      <w:r w:rsidR="003E116B" w:rsidRPr="003C347E">
        <w:rPr>
          <w:rFonts w:ascii="Traditional Arabic" w:hAnsi="Traditional Arabic" w:cs="Traditional Arabic" w:hint="cs"/>
          <w:b/>
          <w:bCs/>
          <w:sz w:val="36"/>
          <w:szCs w:val="36"/>
          <w:rtl/>
        </w:rPr>
        <w:t>َ</w:t>
      </w:r>
      <w:r w:rsidR="003E116B" w:rsidRPr="003C347E">
        <w:rPr>
          <w:rFonts w:ascii="Traditional Arabic" w:hAnsi="Traditional Arabic" w:cs="Traditional Arabic"/>
          <w:b/>
          <w:bCs/>
          <w:sz w:val="36"/>
          <w:szCs w:val="36"/>
          <w:rtl/>
        </w:rPr>
        <w:t>يه</w:t>
      </w:r>
      <w:r w:rsidR="003E116B" w:rsidRPr="003C347E">
        <w:rPr>
          <w:rFonts w:ascii="Traditional Arabic" w:hAnsi="Traditional Arabic" w:cs="Traditional Arabic" w:hint="cs"/>
          <w:b/>
          <w:bCs/>
          <w:sz w:val="36"/>
          <w:szCs w:val="36"/>
          <w:rtl/>
        </w:rPr>
        <w:t>ِ</w:t>
      </w:r>
      <w:r w:rsidR="003E116B" w:rsidRPr="003C347E">
        <w:rPr>
          <w:rFonts w:ascii="Traditional Arabic" w:hAnsi="Traditional Arabic" w:cs="Traditional Arabic"/>
          <w:b/>
          <w:bCs/>
          <w:sz w:val="36"/>
          <w:szCs w:val="36"/>
          <w:rtl/>
        </w:rPr>
        <w:t xml:space="preserve"> و</w:t>
      </w:r>
      <w:r w:rsidR="003E116B" w:rsidRPr="003C347E">
        <w:rPr>
          <w:rFonts w:ascii="Traditional Arabic" w:hAnsi="Traditional Arabic" w:cs="Traditional Arabic" w:hint="cs"/>
          <w:b/>
          <w:bCs/>
          <w:sz w:val="36"/>
          <w:szCs w:val="36"/>
          <w:rtl/>
        </w:rPr>
        <w:t>َ</w:t>
      </w:r>
      <w:r w:rsidR="003E116B" w:rsidRPr="003C347E">
        <w:rPr>
          <w:rFonts w:ascii="Traditional Arabic" w:hAnsi="Traditional Arabic" w:cs="Traditional Arabic"/>
          <w:b/>
          <w:bCs/>
          <w:sz w:val="36"/>
          <w:szCs w:val="36"/>
          <w:rtl/>
        </w:rPr>
        <w:t>س</w:t>
      </w:r>
      <w:r w:rsidR="003E116B" w:rsidRPr="003C347E">
        <w:rPr>
          <w:rFonts w:ascii="Traditional Arabic" w:hAnsi="Traditional Arabic" w:cs="Traditional Arabic" w:hint="cs"/>
          <w:b/>
          <w:bCs/>
          <w:sz w:val="36"/>
          <w:szCs w:val="36"/>
          <w:rtl/>
        </w:rPr>
        <w:t>َ</w:t>
      </w:r>
      <w:r w:rsidR="003E116B" w:rsidRPr="003C347E">
        <w:rPr>
          <w:rFonts w:ascii="Traditional Arabic" w:hAnsi="Traditional Arabic" w:cs="Traditional Arabic"/>
          <w:b/>
          <w:bCs/>
          <w:sz w:val="36"/>
          <w:szCs w:val="36"/>
          <w:rtl/>
        </w:rPr>
        <w:t>ل</w:t>
      </w:r>
      <w:r w:rsidR="003E116B" w:rsidRPr="003C347E">
        <w:rPr>
          <w:rFonts w:ascii="Traditional Arabic" w:hAnsi="Traditional Arabic" w:cs="Traditional Arabic" w:hint="cs"/>
          <w:b/>
          <w:bCs/>
          <w:sz w:val="36"/>
          <w:szCs w:val="36"/>
          <w:rtl/>
        </w:rPr>
        <w:t>َّ</w:t>
      </w:r>
      <w:r w:rsidR="003E116B" w:rsidRPr="003C347E">
        <w:rPr>
          <w:rFonts w:ascii="Traditional Arabic" w:hAnsi="Traditional Arabic" w:cs="Traditional Arabic"/>
          <w:b/>
          <w:bCs/>
          <w:sz w:val="36"/>
          <w:szCs w:val="36"/>
          <w:rtl/>
        </w:rPr>
        <w:t>م</w:t>
      </w:r>
      <w:r w:rsidR="003E116B" w:rsidRPr="003C347E">
        <w:rPr>
          <w:rFonts w:ascii="Traditional Arabic" w:hAnsi="Traditional Arabic" w:cs="Traditional Arabic" w:hint="cs"/>
          <w:b/>
          <w:bCs/>
          <w:sz w:val="36"/>
          <w:szCs w:val="36"/>
          <w:rtl/>
        </w:rPr>
        <w:t xml:space="preserve">َ </w:t>
      </w:r>
      <w:r w:rsidR="003E116B" w:rsidRPr="003C347E">
        <w:rPr>
          <w:rFonts w:ascii="Traditional Arabic" w:hAnsi="Traditional Arabic" w:cs="Traditional Arabic"/>
          <w:b/>
          <w:bCs/>
          <w:sz w:val="36"/>
          <w:szCs w:val="36"/>
          <w:rtl/>
        </w:rPr>
        <w:t xml:space="preserve">: </w:t>
      </w:r>
      <w:r w:rsidR="003E116B" w:rsidRPr="003C347E">
        <w:rPr>
          <w:rFonts w:ascii="Traditional Arabic" w:hAnsi="Traditional Arabic" w:cs="Traditional Arabic" w:hint="cs"/>
          <w:b/>
          <w:bCs/>
          <w:sz w:val="36"/>
          <w:szCs w:val="36"/>
          <w:rtl/>
        </w:rPr>
        <w:t xml:space="preserve">" </w:t>
      </w:r>
      <w:r w:rsidR="003E116B" w:rsidRPr="003C347E">
        <w:rPr>
          <w:rFonts w:ascii="Traditional Arabic" w:hAnsi="Traditional Arabic" w:cs="Traditional Arabic"/>
          <w:b/>
          <w:bCs/>
          <w:sz w:val="36"/>
          <w:szCs w:val="36"/>
          <w:rtl/>
        </w:rPr>
        <w:t>وَمَن كَانَ يُؤمِنُ بِالل</w:t>
      </w:r>
      <w:r w:rsidR="003E116B" w:rsidRPr="003C347E">
        <w:rPr>
          <w:rFonts w:ascii="Traditional Arabic" w:hAnsi="Traditional Arabic" w:cs="Traditional Arabic" w:hint="cs"/>
          <w:b/>
          <w:bCs/>
          <w:sz w:val="36"/>
          <w:szCs w:val="36"/>
          <w:rtl/>
        </w:rPr>
        <w:t>هِ</w:t>
      </w:r>
      <w:r w:rsidR="003E116B" w:rsidRPr="003C347E">
        <w:rPr>
          <w:rFonts w:ascii="Traditional Arabic" w:hAnsi="Traditional Arabic" w:cs="Traditional Arabic"/>
          <w:b/>
          <w:bCs/>
          <w:sz w:val="36"/>
          <w:szCs w:val="36"/>
          <w:rtl/>
        </w:rPr>
        <w:t xml:space="preserve"> وَاليَومِ الآخِرِ فَلْيَقُلْ خَيرًا أَو لِيَصمُتْ</w:t>
      </w:r>
      <w:r w:rsidR="003E116B" w:rsidRPr="003C347E">
        <w:rPr>
          <w:rFonts w:ascii="Traditional Arabic" w:hAnsi="Traditional Arabic" w:cs="Traditional Arabic" w:hint="cs"/>
          <w:b/>
          <w:bCs/>
          <w:sz w:val="36"/>
          <w:szCs w:val="36"/>
          <w:rtl/>
        </w:rPr>
        <w:t xml:space="preserve"> " </w:t>
      </w:r>
      <w:r w:rsidR="00D46E10" w:rsidRPr="003C347E">
        <w:rPr>
          <w:rFonts w:ascii="Traditional Arabic" w:hAnsi="Traditional Arabic" w:cs="Traditional Arabic"/>
          <w:b/>
          <w:bCs/>
          <w:sz w:val="36"/>
          <w:szCs w:val="36"/>
          <w:rtl/>
        </w:rPr>
        <w:t>م</w:t>
      </w:r>
      <w:r w:rsidR="003E116B" w:rsidRPr="003C347E">
        <w:rPr>
          <w:rFonts w:ascii="Traditional Arabic" w:hAnsi="Traditional Arabic" w:cs="Traditional Arabic" w:hint="cs"/>
          <w:b/>
          <w:bCs/>
          <w:sz w:val="36"/>
          <w:szCs w:val="36"/>
          <w:rtl/>
        </w:rPr>
        <w:t>ُ</w:t>
      </w:r>
      <w:r w:rsidR="00D46E10" w:rsidRPr="003C347E">
        <w:rPr>
          <w:rFonts w:ascii="Traditional Arabic" w:hAnsi="Traditional Arabic" w:cs="Traditional Arabic"/>
          <w:b/>
          <w:bCs/>
          <w:sz w:val="36"/>
          <w:szCs w:val="36"/>
          <w:rtl/>
        </w:rPr>
        <w:t>ت</w:t>
      </w:r>
      <w:r w:rsidR="003E116B" w:rsidRPr="003C347E">
        <w:rPr>
          <w:rFonts w:ascii="Traditional Arabic" w:hAnsi="Traditional Arabic" w:cs="Traditional Arabic" w:hint="cs"/>
          <w:b/>
          <w:bCs/>
          <w:sz w:val="36"/>
          <w:szCs w:val="36"/>
          <w:rtl/>
        </w:rPr>
        <w:t>َّ</w:t>
      </w:r>
      <w:r w:rsidR="00D46E10" w:rsidRPr="003C347E">
        <w:rPr>
          <w:rFonts w:ascii="Traditional Arabic" w:hAnsi="Traditional Arabic" w:cs="Traditional Arabic"/>
          <w:b/>
          <w:bCs/>
          <w:sz w:val="36"/>
          <w:szCs w:val="36"/>
          <w:rtl/>
        </w:rPr>
        <w:t>ف</w:t>
      </w:r>
      <w:r w:rsidR="003E116B" w:rsidRPr="003C347E">
        <w:rPr>
          <w:rFonts w:ascii="Traditional Arabic" w:hAnsi="Traditional Arabic" w:cs="Traditional Arabic" w:hint="cs"/>
          <w:b/>
          <w:bCs/>
          <w:sz w:val="36"/>
          <w:szCs w:val="36"/>
          <w:rtl/>
        </w:rPr>
        <w:t>َ</w:t>
      </w:r>
      <w:r w:rsidR="00D46E10" w:rsidRPr="003C347E">
        <w:rPr>
          <w:rFonts w:ascii="Traditional Arabic" w:hAnsi="Traditional Arabic" w:cs="Traditional Arabic"/>
          <w:b/>
          <w:bCs/>
          <w:sz w:val="36"/>
          <w:szCs w:val="36"/>
          <w:rtl/>
        </w:rPr>
        <w:t>ق</w:t>
      </w:r>
      <w:r w:rsidR="003E116B" w:rsidRPr="003C347E">
        <w:rPr>
          <w:rFonts w:ascii="Traditional Arabic" w:hAnsi="Traditional Arabic" w:cs="Traditional Arabic" w:hint="cs"/>
          <w:b/>
          <w:bCs/>
          <w:sz w:val="36"/>
          <w:szCs w:val="36"/>
          <w:rtl/>
        </w:rPr>
        <w:t>ٌ</w:t>
      </w:r>
      <w:r w:rsidR="00D46E10" w:rsidRPr="003C347E">
        <w:rPr>
          <w:rFonts w:ascii="Traditional Arabic" w:hAnsi="Traditional Arabic" w:cs="Traditional Arabic"/>
          <w:b/>
          <w:bCs/>
          <w:sz w:val="36"/>
          <w:szCs w:val="36"/>
          <w:rtl/>
        </w:rPr>
        <w:t xml:space="preserve"> ع</w:t>
      </w:r>
      <w:r w:rsidR="003E116B" w:rsidRPr="003C347E">
        <w:rPr>
          <w:rFonts w:ascii="Traditional Arabic" w:hAnsi="Traditional Arabic" w:cs="Traditional Arabic" w:hint="cs"/>
          <w:b/>
          <w:bCs/>
          <w:sz w:val="36"/>
          <w:szCs w:val="36"/>
          <w:rtl/>
        </w:rPr>
        <w:t>َ</w:t>
      </w:r>
      <w:r w:rsidR="00D46E10" w:rsidRPr="003C347E">
        <w:rPr>
          <w:rFonts w:ascii="Traditional Arabic" w:hAnsi="Traditional Arabic" w:cs="Traditional Arabic"/>
          <w:b/>
          <w:bCs/>
          <w:sz w:val="36"/>
          <w:szCs w:val="36"/>
          <w:rtl/>
        </w:rPr>
        <w:t>ل</w:t>
      </w:r>
      <w:r w:rsidR="003E116B" w:rsidRPr="003C347E">
        <w:rPr>
          <w:rFonts w:ascii="Traditional Arabic" w:hAnsi="Traditional Arabic" w:cs="Traditional Arabic" w:hint="cs"/>
          <w:b/>
          <w:bCs/>
          <w:sz w:val="36"/>
          <w:szCs w:val="36"/>
          <w:rtl/>
        </w:rPr>
        <w:t>َ</w:t>
      </w:r>
      <w:r w:rsidR="00D46E10" w:rsidRPr="003C347E">
        <w:rPr>
          <w:rFonts w:ascii="Traditional Arabic" w:hAnsi="Traditional Arabic" w:cs="Traditional Arabic"/>
          <w:b/>
          <w:bCs/>
          <w:sz w:val="36"/>
          <w:szCs w:val="36"/>
          <w:rtl/>
        </w:rPr>
        <w:t>يه</w:t>
      </w:r>
      <w:r w:rsidR="003E116B" w:rsidRPr="003C347E">
        <w:rPr>
          <w:rFonts w:ascii="Traditional Arabic" w:hAnsi="Traditional Arabic" w:cs="Traditional Arabic" w:hint="cs"/>
          <w:b/>
          <w:bCs/>
          <w:sz w:val="36"/>
          <w:szCs w:val="36"/>
          <w:rtl/>
        </w:rPr>
        <w:t xml:space="preserve">ِ </w:t>
      </w:r>
      <w:r w:rsidR="00D46E10" w:rsidRPr="003C347E">
        <w:rPr>
          <w:rFonts w:ascii="Traditional Arabic" w:hAnsi="Traditional Arabic" w:cs="Traditional Arabic"/>
          <w:b/>
          <w:bCs/>
          <w:sz w:val="36"/>
          <w:szCs w:val="36"/>
          <w:rtl/>
        </w:rPr>
        <w:t>.</w:t>
      </w:r>
      <w:r w:rsidR="003E116B" w:rsidRPr="003C347E">
        <w:rPr>
          <w:rFonts w:ascii="Traditional Arabic" w:hAnsi="Traditional Arabic" w:cs="Traditional Arabic" w:hint="cs"/>
          <w:b/>
          <w:bCs/>
          <w:sz w:val="36"/>
          <w:szCs w:val="36"/>
          <w:rtl/>
        </w:rPr>
        <w:t xml:space="preserve"> </w:t>
      </w:r>
      <w:r w:rsidR="006F38A9" w:rsidRPr="003C347E">
        <w:rPr>
          <w:rFonts w:ascii="Traditional Arabic" w:hAnsi="Traditional Arabic" w:cs="Traditional Arabic" w:hint="cs"/>
          <w:b/>
          <w:bCs/>
          <w:sz w:val="36"/>
          <w:szCs w:val="36"/>
          <w:rtl/>
        </w:rPr>
        <w:t>وَ</w:t>
      </w:r>
      <w:r w:rsidR="003E116B" w:rsidRPr="003C347E">
        <w:rPr>
          <w:rFonts w:ascii="Traditional Arabic" w:hAnsi="Traditional Arabic" w:cs="Traditional Arabic"/>
          <w:b/>
          <w:bCs/>
          <w:sz w:val="36"/>
          <w:szCs w:val="36"/>
          <w:rtl/>
        </w:rPr>
        <w:t xml:space="preserve">قَالَ </w:t>
      </w:r>
      <w:r w:rsidR="006F38A9" w:rsidRPr="003C347E">
        <w:rPr>
          <w:rFonts w:ascii="Traditional Arabic" w:hAnsi="Traditional Arabic" w:cs="Traditional Arabic"/>
          <w:b/>
          <w:bCs/>
          <w:sz w:val="36"/>
          <w:szCs w:val="36"/>
          <w:rtl/>
        </w:rPr>
        <w:t>صَلَّى الل</w:t>
      </w:r>
      <w:r w:rsidR="003E116B" w:rsidRPr="003C347E">
        <w:rPr>
          <w:rFonts w:ascii="Traditional Arabic" w:hAnsi="Traditional Arabic" w:cs="Traditional Arabic"/>
          <w:b/>
          <w:bCs/>
          <w:sz w:val="36"/>
          <w:szCs w:val="36"/>
          <w:rtl/>
        </w:rPr>
        <w:t>هُ عَلَيهِ وَسَلَّمَ</w:t>
      </w:r>
      <w:r w:rsidR="006F38A9" w:rsidRPr="003C347E">
        <w:rPr>
          <w:rFonts w:ascii="Traditional Arabic" w:hAnsi="Traditional Arabic" w:cs="Traditional Arabic" w:hint="cs"/>
          <w:b/>
          <w:bCs/>
          <w:sz w:val="36"/>
          <w:szCs w:val="36"/>
          <w:rtl/>
        </w:rPr>
        <w:t xml:space="preserve"> </w:t>
      </w:r>
      <w:r w:rsidR="003E116B" w:rsidRPr="003C347E">
        <w:rPr>
          <w:rFonts w:ascii="Traditional Arabic" w:hAnsi="Traditional Arabic" w:cs="Traditional Arabic"/>
          <w:b/>
          <w:bCs/>
          <w:sz w:val="36"/>
          <w:szCs w:val="36"/>
          <w:rtl/>
        </w:rPr>
        <w:t xml:space="preserve">: </w:t>
      </w:r>
      <w:r w:rsidR="006F38A9" w:rsidRPr="003C347E">
        <w:rPr>
          <w:rFonts w:ascii="Traditional Arabic" w:hAnsi="Traditional Arabic" w:cs="Traditional Arabic" w:hint="cs"/>
          <w:b/>
          <w:bCs/>
          <w:sz w:val="36"/>
          <w:szCs w:val="36"/>
          <w:rtl/>
        </w:rPr>
        <w:t xml:space="preserve">" </w:t>
      </w:r>
      <w:r w:rsidR="003E116B" w:rsidRPr="003C347E">
        <w:rPr>
          <w:rFonts w:ascii="Traditional Arabic" w:hAnsi="Traditional Arabic" w:cs="Traditional Arabic"/>
          <w:b/>
          <w:bCs/>
          <w:sz w:val="36"/>
          <w:szCs w:val="36"/>
          <w:rtl/>
        </w:rPr>
        <w:t>مِن حُسنِ إِسلامِ المَرءِ تَر</w:t>
      </w:r>
      <w:r w:rsidR="006F38A9" w:rsidRPr="003C347E">
        <w:rPr>
          <w:rFonts w:ascii="Traditional Arabic" w:hAnsi="Traditional Arabic" w:cs="Traditional Arabic"/>
          <w:b/>
          <w:bCs/>
          <w:sz w:val="36"/>
          <w:szCs w:val="36"/>
          <w:rtl/>
        </w:rPr>
        <w:t>كُهُ مَا ل</w:t>
      </w:r>
      <w:r w:rsidR="003E116B" w:rsidRPr="003C347E">
        <w:rPr>
          <w:rFonts w:ascii="Traditional Arabic" w:hAnsi="Traditional Arabic" w:cs="Traditional Arabic"/>
          <w:b/>
          <w:bCs/>
          <w:sz w:val="36"/>
          <w:szCs w:val="36"/>
          <w:rtl/>
        </w:rPr>
        <w:t>ا يَعنِيهِ</w:t>
      </w:r>
      <w:r w:rsidR="006F38A9" w:rsidRPr="003C347E">
        <w:rPr>
          <w:rFonts w:ascii="Traditional Arabic" w:hAnsi="Traditional Arabic" w:cs="Traditional Arabic" w:hint="cs"/>
          <w:b/>
          <w:bCs/>
          <w:sz w:val="36"/>
          <w:szCs w:val="36"/>
          <w:rtl/>
        </w:rPr>
        <w:t xml:space="preserve"> "</w:t>
      </w:r>
      <w:r w:rsidR="003E116B" w:rsidRPr="003C347E">
        <w:rPr>
          <w:rFonts w:ascii="Traditional Arabic" w:hAnsi="Traditional Arabic" w:cs="Traditional Arabic"/>
          <w:b/>
          <w:bCs/>
          <w:sz w:val="36"/>
          <w:szCs w:val="36"/>
          <w:rtl/>
        </w:rPr>
        <w:t xml:space="preserve"> رَوَاهُ مَال</w:t>
      </w:r>
      <w:r w:rsidR="006F38A9" w:rsidRPr="003C347E">
        <w:rPr>
          <w:rFonts w:ascii="Traditional Arabic" w:hAnsi="Traditional Arabic" w:cs="Traditional Arabic" w:hint="cs"/>
          <w:b/>
          <w:bCs/>
          <w:sz w:val="36"/>
          <w:szCs w:val="36"/>
          <w:rtl/>
        </w:rPr>
        <w:t>ِ</w:t>
      </w:r>
      <w:r w:rsidR="003E116B" w:rsidRPr="003C347E">
        <w:rPr>
          <w:rFonts w:ascii="Traditional Arabic" w:hAnsi="Traditional Arabic" w:cs="Traditional Arabic"/>
          <w:b/>
          <w:bCs/>
          <w:sz w:val="36"/>
          <w:szCs w:val="36"/>
          <w:rtl/>
        </w:rPr>
        <w:t>ك</w:t>
      </w:r>
      <w:r w:rsidR="006F38A9" w:rsidRPr="003C347E">
        <w:rPr>
          <w:rFonts w:ascii="Traditional Arabic" w:hAnsi="Traditional Arabic" w:cs="Traditional Arabic" w:hint="cs"/>
          <w:b/>
          <w:bCs/>
          <w:sz w:val="36"/>
          <w:szCs w:val="36"/>
          <w:rtl/>
        </w:rPr>
        <w:t>ٌ</w:t>
      </w:r>
      <w:r w:rsidR="003E116B" w:rsidRPr="003C347E">
        <w:rPr>
          <w:rFonts w:ascii="Traditional Arabic" w:hAnsi="Traditional Arabic" w:cs="Traditional Arabic"/>
          <w:b/>
          <w:bCs/>
          <w:sz w:val="36"/>
          <w:szCs w:val="36"/>
          <w:rtl/>
        </w:rPr>
        <w:t xml:space="preserve"> وَأ</w:t>
      </w:r>
      <w:r w:rsidR="006F38A9" w:rsidRPr="003C347E">
        <w:rPr>
          <w:rFonts w:ascii="Traditional Arabic" w:hAnsi="Traditional Arabic" w:cs="Traditional Arabic" w:hint="cs"/>
          <w:b/>
          <w:bCs/>
          <w:sz w:val="36"/>
          <w:szCs w:val="36"/>
          <w:rtl/>
        </w:rPr>
        <w:t>َ</w:t>
      </w:r>
      <w:r w:rsidR="003E116B" w:rsidRPr="003C347E">
        <w:rPr>
          <w:rFonts w:ascii="Traditional Arabic" w:hAnsi="Traditional Arabic" w:cs="Traditional Arabic"/>
          <w:b/>
          <w:bCs/>
          <w:sz w:val="36"/>
          <w:szCs w:val="36"/>
          <w:rtl/>
        </w:rPr>
        <w:t>حم</w:t>
      </w:r>
      <w:r w:rsidR="006F38A9" w:rsidRPr="003C347E">
        <w:rPr>
          <w:rFonts w:ascii="Traditional Arabic" w:hAnsi="Traditional Arabic" w:cs="Traditional Arabic" w:hint="cs"/>
          <w:b/>
          <w:bCs/>
          <w:sz w:val="36"/>
          <w:szCs w:val="36"/>
          <w:rtl/>
        </w:rPr>
        <w:t>َ</w:t>
      </w:r>
      <w:r w:rsidR="003E116B" w:rsidRPr="003C347E">
        <w:rPr>
          <w:rFonts w:ascii="Traditional Arabic" w:hAnsi="Traditional Arabic" w:cs="Traditional Arabic"/>
          <w:b/>
          <w:bCs/>
          <w:sz w:val="36"/>
          <w:szCs w:val="36"/>
          <w:rtl/>
        </w:rPr>
        <w:t>د</w:t>
      </w:r>
      <w:r w:rsidR="006F38A9" w:rsidRPr="003C347E">
        <w:rPr>
          <w:rFonts w:ascii="Traditional Arabic" w:hAnsi="Traditional Arabic" w:cs="Traditional Arabic" w:hint="cs"/>
          <w:b/>
          <w:bCs/>
          <w:sz w:val="36"/>
          <w:szCs w:val="36"/>
          <w:rtl/>
        </w:rPr>
        <w:t>ُ وَغَيرُهُمَا وَصَحَّحَهُ الأَلبَانيُّ .</w:t>
      </w:r>
    </w:p>
    <w:sectPr w:rsidR="0058217C" w:rsidRPr="003C347E" w:rsidSect="003C347E">
      <w:pgSz w:w="11906" w:h="8419"/>
      <w:pgMar w:top="907" w:right="851" w:bottom="907" w:left="851" w:header="709" w:footer="709" w:gutter="0"/>
      <w:cols w:num="2" w:space="708"/>
      <w:bidi/>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gutterAtTop/>
  <w:defaultTabStop w:val="720"/>
  <w:characterSpacingControl w:val="doNotCompress"/>
  <w:printTwoOnOn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035B9"/>
    <w:rsid w:val="000421A6"/>
    <w:rsid w:val="00124B9A"/>
    <w:rsid w:val="001E52B4"/>
    <w:rsid w:val="002D59CD"/>
    <w:rsid w:val="003C347E"/>
    <w:rsid w:val="003E116B"/>
    <w:rsid w:val="00514ECE"/>
    <w:rsid w:val="00515476"/>
    <w:rsid w:val="00537772"/>
    <w:rsid w:val="0058217C"/>
    <w:rsid w:val="005875FC"/>
    <w:rsid w:val="00596918"/>
    <w:rsid w:val="005F5CEC"/>
    <w:rsid w:val="006236DD"/>
    <w:rsid w:val="0065536F"/>
    <w:rsid w:val="00664DA1"/>
    <w:rsid w:val="006F38A9"/>
    <w:rsid w:val="0072569A"/>
    <w:rsid w:val="008102BB"/>
    <w:rsid w:val="008342A6"/>
    <w:rsid w:val="00931F0C"/>
    <w:rsid w:val="00960669"/>
    <w:rsid w:val="0099211E"/>
    <w:rsid w:val="00A878D2"/>
    <w:rsid w:val="00AE1571"/>
    <w:rsid w:val="00B34C32"/>
    <w:rsid w:val="00B85A6C"/>
    <w:rsid w:val="00BE0778"/>
    <w:rsid w:val="00CA51C9"/>
    <w:rsid w:val="00CD0FC3"/>
    <w:rsid w:val="00CD159A"/>
    <w:rsid w:val="00D035B9"/>
    <w:rsid w:val="00D41824"/>
    <w:rsid w:val="00D460EE"/>
    <w:rsid w:val="00D46E10"/>
    <w:rsid w:val="00D5094A"/>
    <w:rsid w:val="00DC66F7"/>
    <w:rsid w:val="00DF7C2E"/>
    <w:rsid w:val="00E44C6B"/>
    <w:rsid w:val="00E675E9"/>
    <w:rsid w:val="00ED67BE"/>
    <w:rsid w:val="00FC6C2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4A17AD"/>
  <w15:docId w15:val="{40FE9805-6B81-45EB-B5C2-E33119ABD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189</TotalTime>
  <Pages>1</Pages>
  <Words>1428</Words>
  <Characters>8145</Characters>
  <Application>Microsoft Office Word</Application>
  <DocSecurity>0</DocSecurity>
  <Lines>67</Lines>
  <Paragraphs>19</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9554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dc:creator>
  <cp:lastModifiedBy>abuhamza alenizi</cp:lastModifiedBy>
  <cp:revision>7</cp:revision>
  <dcterms:created xsi:type="dcterms:W3CDTF">2023-12-21T05:47:00Z</dcterms:created>
  <dcterms:modified xsi:type="dcterms:W3CDTF">2023-12-21T17:14:00Z</dcterms:modified>
</cp:coreProperties>
</file>